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49" w:rsidRDefault="00837249" w:rsidP="00837249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УТВЕРЖДАЮ</w:t>
      </w: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Проректор по учебной работе</w:t>
      </w: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 xml:space="preserve">                                    </w:t>
      </w:r>
      <w:r>
        <w:rPr>
          <w:rFonts w:ascii="Book Antiqua" w:hAnsi="Book Antiqua"/>
          <w:b/>
        </w:rPr>
        <w:t>С.И.Юргель</w:t>
      </w: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  <w:sz w:val="48"/>
          <w:szCs w:val="48"/>
          <w:lang w:val="be-BY"/>
        </w:rPr>
      </w:pPr>
      <w:r>
        <w:rPr>
          <w:rFonts w:ascii="Book Antiqua" w:hAnsi="Book Antiqua"/>
          <w:b/>
        </w:rPr>
        <w:t>«</w:t>
      </w:r>
      <w:r>
        <w:rPr>
          <w:rFonts w:ascii="Book Antiqua" w:hAnsi="Book Antiqua"/>
          <w:b/>
          <w:u w:val="single"/>
        </w:rPr>
        <w:t xml:space="preserve">      </w:t>
      </w:r>
      <w:r>
        <w:rPr>
          <w:rFonts w:ascii="Book Antiqua" w:hAnsi="Book Antiqua"/>
          <w:b/>
        </w:rPr>
        <w:t xml:space="preserve"> »</w:t>
      </w:r>
      <w:r>
        <w:rPr>
          <w:rFonts w:ascii="Book Antiqua" w:hAnsi="Book Antiqua"/>
          <w:b/>
          <w:u w:val="single"/>
        </w:rPr>
        <w:t xml:space="preserve">                                   </w:t>
      </w:r>
      <w:r>
        <w:rPr>
          <w:rFonts w:ascii="Book Antiqua" w:hAnsi="Book Antiqua"/>
          <w:b/>
        </w:rPr>
        <w:t>2025 г.</w:t>
      </w:r>
    </w:p>
    <w:p w:rsidR="00837249" w:rsidRDefault="00837249" w:rsidP="00837249">
      <w:pPr>
        <w:tabs>
          <w:tab w:val="left" w:pos="2694"/>
        </w:tabs>
        <w:ind w:left="-1276"/>
        <w:jc w:val="center"/>
        <w:rPr>
          <w:rFonts w:ascii="Bookman Old Style" w:hAnsi="Bookman Old Style"/>
          <w:b/>
          <w:sz w:val="44"/>
          <w:szCs w:val="44"/>
        </w:rPr>
      </w:pPr>
      <w:r w:rsidRPr="00C9224B">
        <w:rPr>
          <w:rFonts w:ascii="Bookman Old Style" w:hAnsi="Bookman Old Style"/>
          <w:b/>
          <w:sz w:val="44"/>
          <w:szCs w:val="44"/>
        </w:rPr>
        <w:t>АГРОНОМИЧЕСКИЙ ФАКУЛЬТЕТ</w:t>
      </w:r>
    </w:p>
    <w:p w:rsidR="00C97F89" w:rsidRDefault="00C97F89" w:rsidP="00C97F89">
      <w:pPr>
        <w:tabs>
          <w:tab w:val="left" w:pos="2694"/>
        </w:tabs>
        <w:ind w:left="-1276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с 9.06 по 14.06 2024/2025 учебного года</w:t>
      </w:r>
    </w:p>
    <w:tbl>
      <w:tblPr>
        <w:tblpPr w:leftFromText="180" w:rightFromText="180" w:vertAnchor="text" w:horzAnchor="margin" w:tblpX="-494" w:tblpY="90"/>
        <w:tblW w:w="16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4"/>
        <w:gridCol w:w="1404"/>
        <w:gridCol w:w="1405"/>
        <w:gridCol w:w="1393"/>
        <w:gridCol w:w="200"/>
        <w:gridCol w:w="1183"/>
        <w:gridCol w:w="93"/>
        <w:gridCol w:w="114"/>
        <w:gridCol w:w="1357"/>
        <w:gridCol w:w="7"/>
        <w:gridCol w:w="7"/>
        <w:gridCol w:w="1376"/>
        <w:gridCol w:w="24"/>
        <w:gridCol w:w="1509"/>
        <w:gridCol w:w="2573"/>
        <w:gridCol w:w="6"/>
        <w:gridCol w:w="1540"/>
        <w:gridCol w:w="1675"/>
      </w:tblGrid>
      <w:tr w:rsidR="00837249" w:rsidRPr="00F6749B" w:rsidTr="0095229C">
        <w:trPr>
          <w:cantSplit/>
          <w:trHeight w:val="242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textDirection w:val="btLr"/>
          </w:tcPr>
          <w:p w:rsidR="00837249" w:rsidRPr="00F6749B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  <w:p w:rsidR="00837249" w:rsidRPr="00BC3255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  <w:r w:rsidRPr="00F6749B">
              <w:rPr>
                <w:rFonts w:ascii="Bookman Old Style" w:hAnsi="Bookman Old Style"/>
                <w:b/>
                <w:caps/>
                <w:sz w:val="24"/>
              </w:rPr>
              <w:t>время</w:t>
            </w:r>
          </w:p>
          <w:p w:rsidR="00837249" w:rsidRPr="00BC3255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  <w:p w:rsidR="00837249" w:rsidRPr="00FC621F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462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249" w:rsidRPr="00CB2F87" w:rsidRDefault="00837249" w:rsidP="005011BF">
            <w:pPr>
              <w:keepNext/>
              <w:jc w:val="center"/>
              <w:outlineLvl w:val="4"/>
              <w:rPr>
                <w:rFonts w:ascii="Bookman Old Style" w:hAnsi="Bookman Old Style"/>
                <w:b/>
                <w:i/>
                <w:sz w:val="28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2"/>
              </w:rPr>
              <w:t>1</w:t>
            </w:r>
            <w:r w:rsidRPr="00CB2F87"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BE7389" w:rsidRPr="00F6749B" w:rsidTr="0095229C">
        <w:trPr>
          <w:cantSplit/>
          <w:trHeight w:val="242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textDirection w:val="btLr"/>
          </w:tcPr>
          <w:p w:rsidR="00BE7389" w:rsidRPr="00F6749B" w:rsidRDefault="00BE7389" w:rsidP="005011BF">
            <w:pPr>
              <w:ind w:left="113" w:right="113"/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7389" w:rsidRPr="00F6749B" w:rsidRDefault="00BE738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462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7389" w:rsidRDefault="00B25682" w:rsidP="00BE7389">
            <w:pPr>
              <w:keepNext/>
              <w:jc w:val="center"/>
              <w:outlineLvl w:val="4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BE7389" w:rsidRPr="00CA21A6">
              <w:rPr>
                <w:rFonts w:ascii="Bookman Old Style" w:hAnsi="Bookman Old Style"/>
                <w:b/>
              </w:rPr>
              <w:t>первая  смена*</w:t>
            </w:r>
          </w:p>
        </w:tc>
      </w:tr>
      <w:tr w:rsidR="00837249" w:rsidRPr="00F6749B" w:rsidTr="007E36BD">
        <w:trPr>
          <w:cantSplit/>
          <w:trHeight w:val="370"/>
        </w:trPr>
        <w:tc>
          <w:tcPr>
            <w:tcW w:w="384" w:type="dxa"/>
            <w:vMerge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textDirection w:val="btLr"/>
          </w:tcPr>
          <w:p w:rsidR="00837249" w:rsidRPr="00F6749B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4" w:type="dxa"/>
            <w:vMerge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1241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caps/>
                <w:sz w:val="22"/>
                <w:szCs w:val="22"/>
              </w:rPr>
              <w:t>ПРОИЗВОДСТВО ПРОДУКЦИИ РАСТИТЕЛЬНОГО ПРОИСХОЖДЕНИЯ</w:t>
            </w:r>
          </w:p>
        </w:tc>
        <w:tc>
          <w:tcPr>
            <w:tcW w:w="322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caps/>
                <w:sz w:val="22"/>
                <w:szCs w:val="22"/>
              </w:rPr>
              <w:t>ЗАЩИТА РАСТЕНИЙ И КАРАНТИН</w:t>
            </w:r>
          </w:p>
        </w:tc>
      </w:tr>
      <w:tr w:rsidR="00837249" w:rsidRPr="00F6749B" w:rsidTr="007E36BD">
        <w:trPr>
          <w:cantSplit/>
          <w:trHeight w:val="168"/>
        </w:trPr>
        <w:tc>
          <w:tcPr>
            <w:tcW w:w="384" w:type="dxa"/>
            <w:vMerge/>
            <w:tcBorders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27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954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</w:p>
        </w:tc>
        <w:tc>
          <w:tcPr>
            <w:tcW w:w="2916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  <w:tc>
          <w:tcPr>
            <w:tcW w:w="322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</w:p>
        </w:tc>
      </w:tr>
      <w:tr w:rsidR="00837249" w:rsidRPr="00F6749B" w:rsidTr="007E36BD">
        <w:trPr>
          <w:cantSplit/>
          <w:trHeight w:val="221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249" w:rsidRPr="008705C5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249" w:rsidRPr="008705C5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  <w:tc>
          <w:tcPr>
            <w:tcW w:w="13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249" w:rsidRPr="008705C5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157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249" w:rsidRPr="008705C5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  <w:tc>
          <w:tcPr>
            <w:tcW w:w="13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249" w:rsidRPr="008705C5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249" w:rsidRPr="008705C5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ССПВОССО</w:t>
            </w:r>
          </w:p>
        </w:tc>
        <w:tc>
          <w:tcPr>
            <w:tcW w:w="15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249" w:rsidRPr="008705C5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</w:tr>
      <w:tr w:rsidR="007E36BD" w:rsidRPr="00F6749B" w:rsidTr="007E36BD">
        <w:trPr>
          <w:cantSplit/>
          <w:trHeight w:val="650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36BD" w:rsidRPr="009D02B7" w:rsidRDefault="007E36BD" w:rsidP="00BE7389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понедельник </w:t>
            </w: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>9.06</w:t>
            </w: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  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36BD" w:rsidRPr="00CD492F" w:rsidRDefault="007E36BD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8668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6BD" w:rsidRDefault="007E36BD" w:rsidP="00B22958">
            <w:pPr>
              <w:jc w:val="center"/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  <w:t xml:space="preserve">ФИЗИЧЕСКАЯ   </w:t>
            </w:r>
            <w:r w:rsidRPr="00250520"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  <w:t>КУЛЬТУРА</w:t>
            </w:r>
          </w:p>
          <w:p w:rsidR="007E36BD" w:rsidRPr="00250520" w:rsidRDefault="007E36BD" w:rsidP="00B22958">
            <w:pPr>
              <w:jc w:val="center"/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</w:pPr>
            <w:r w:rsidRPr="008E3363">
              <w:rPr>
                <w:rFonts w:ascii="Bookman Old Style" w:hAnsi="Bookman Old Style"/>
                <w:spacing w:val="80"/>
                <w:lang w:val="be-BY"/>
              </w:rPr>
              <w:t>(Зорин А.В., Даньковская Т.В., Мелешко Д.И., Матусевич С.Н.)</w:t>
            </w:r>
          </w:p>
        </w:tc>
        <w:tc>
          <w:tcPr>
            <w:tcW w:w="257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BD" w:rsidRPr="00B7237E" w:rsidRDefault="00074B7A" w:rsidP="005011BF">
            <w:pPr>
              <w:jc w:val="center"/>
              <w:rPr>
                <w:rFonts w:ascii="Bookman Old Style" w:hAnsi="Bookman Old Style"/>
                <w:spacing w:val="80"/>
                <w:sz w:val="18"/>
                <w:szCs w:val="18"/>
                <w:lang w:val="be-BY"/>
              </w:rPr>
            </w:pPr>
            <w:r w:rsidRPr="00B7237E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Уч. практика по технологиям кормов, хранения и переработки продукции  растениеводства  </w:t>
            </w:r>
          </w:p>
        </w:tc>
        <w:tc>
          <w:tcPr>
            <w:tcW w:w="32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6BD" w:rsidRPr="008E3363" w:rsidRDefault="007E36BD" w:rsidP="005011BF">
            <w:pPr>
              <w:jc w:val="center"/>
              <w:rPr>
                <w:rFonts w:ascii="Bookman Old Style" w:hAnsi="Bookman Old Style"/>
                <w:spacing w:val="80"/>
                <w:lang w:val="be-BY"/>
              </w:rPr>
            </w:pPr>
          </w:p>
        </w:tc>
      </w:tr>
      <w:tr w:rsidR="00837249" w:rsidRPr="00F6749B" w:rsidTr="007E36BD">
        <w:trPr>
          <w:cantSplit/>
          <w:trHeight w:val="581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8668" w:type="dxa"/>
            <w:gridSpan w:val="1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7F07E6" w:rsidRDefault="00B25682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01A8C">
              <w:rPr>
                <w:rFonts w:ascii="Bookman Old Style" w:hAnsi="Bookman Old Style"/>
                <w:sz w:val="18"/>
                <w:szCs w:val="18"/>
                <w:lang w:val="be-BY"/>
              </w:rPr>
              <w:t>ФИЗИОЛОГИЯ И БИОХИМИЯ РАСТЕНИЙ (Тарасенко С.А.)  зал 9</w:t>
            </w:r>
          </w:p>
        </w:tc>
        <w:tc>
          <w:tcPr>
            <w:tcW w:w="2573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B7237E" w:rsidRDefault="00074B7A" w:rsidP="00233497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B7237E">
              <w:rPr>
                <w:rFonts w:ascii="Bookman Old Style" w:hAnsi="Bookman Old Style"/>
                <w:lang w:val="be-BY"/>
              </w:rPr>
              <w:t>Раздел “Кормопроизводство”</w:t>
            </w:r>
          </w:p>
        </w:tc>
        <w:tc>
          <w:tcPr>
            <w:tcW w:w="3221" w:type="dxa"/>
            <w:gridSpan w:val="3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0B6A6B" w:rsidRPr="00FC1EC2" w:rsidRDefault="00AF685F" w:rsidP="00FC1EC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901A8C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Учебная практика </w:t>
            </w:r>
          </w:p>
          <w:p w:rsidR="00837249" w:rsidRPr="000B6A6B" w:rsidRDefault="00837249" w:rsidP="000B6A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37249" w:rsidRPr="00F6749B" w:rsidTr="007E36BD">
        <w:trPr>
          <w:cantSplit/>
          <w:trHeight w:val="613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8668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7F07E6" w:rsidRDefault="005A40DF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01A8C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ПОЧВОВЕДЕНИЕ (Синевич Т.Г.)    зал </w:t>
            </w:r>
            <w:r w:rsidR="00160370">
              <w:rPr>
                <w:rFonts w:ascii="Bookman Old Style" w:hAnsi="Bookman Old Style"/>
                <w:sz w:val="18"/>
                <w:szCs w:val="18"/>
                <w:lang w:val="be-BY"/>
              </w:rPr>
              <w:t>8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B7237E" w:rsidRDefault="00074B7A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B7237E">
              <w:rPr>
                <w:rFonts w:ascii="Bookman Old Style" w:hAnsi="Bookman Old Style"/>
                <w:lang w:val="be-BY"/>
              </w:rPr>
              <w:t>(Чайчиц А.В. ) 5 учх.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913900" w:rsidRDefault="00DA66EA" w:rsidP="00FC1EC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901A8C">
              <w:rPr>
                <w:rFonts w:ascii="Bookman Old Style" w:hAnsi="Bookman Old Style"/>
                <w:sz w:val="18"/>
                <w:szCs w:val="18"/>
                <w:lang w:val="be-BY"/>
              </w:rPr>
              <w:t>ботанике и физиологии растений</w:t>
            </w:r>
          </w:p>
        </w:tc>
      </w:tr>
      <w:tr w:rsidR="00837249" w:rsidRPr="00F6749B" w:rsidTr="007E36BD">
        <w:trPr>
          <w:cantSplit/>
          <w:trHeight w:val="606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279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8E661B" w:rsidRDefault="00837249" w:rsidP="005011BF">
            <w:pPr>
              <w:rPr>
                <w:rFonts w:ascii="Bookman Old Style" w:hAnsi="Bookman Old Style"/>
                <w:spacing w:val="-20"/>
                <w:szCs w:val="18"/>
                <w:lang w:val="be-BY"/>
              </w:rPr>
            </w:pPr>
          </w:p>
        </w:tc>
        <w:tc>
          <w:tcPr>
            <w:tcW w:w="295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0DF" w:rsidRPr="00901A8C" w:rsidRDefault="005A40DF" w:rsidP="005A40D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901A8C">
              <w:rPr>
                <w:rFonts w:ascii="Bookman Old Style" w:hAnsi="Bookman Old Style"/>
                <w:sz w:val="18"/>
                <w:szCs w:val="18"/>
                <w:lang w:val="be-BY"/>
              </w:rPr>
              <w:t>информационный час</w:t>
            </w:r>
          </w:p>
          <w:p w:rsidR="00837249" w:rsidRPr="00CD492F" w:rsidRDefault="005A40DF" w:rsidP="005A40D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01A8C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(Лосевич Е.Б.)  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91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913900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524BE3" w:rsidRDefault="00DA66EA" w:rsidP="00DA66EA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524BE3">
              <w:rPr>
                <w:rFonts w:ascii="Bookman Old Style" w:hAnsi="Bookman Old Style"/>
                <w:lang w:val="be-BY"/>
              </w:rPr>
              <w:t>(Брилёва С.В.) 55/</w:t>
            </w:r>
            <w:r w:rsidR="004B1385">
              <w:rPr>
                <w:rFonts w:ascii="Bookman Old Style" w:hAnsi="Bookman Old Style"/>
                <w:lang w:val="be-BY"/>
              </w:rPr>
              <w:t>60</w:t>
            </w:r>
          </w:p>
        </w:tc>
      </w:tr>
      <w:tr w:rsidR="00837249" w:rsidRPr="00F6749B" w:rsidTr="007E36BD">
        <w:trPr>
          <w:cantSplit/>
          <w:trHeight w:val="313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279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49" w:rsidRPr="007F07E6" w:rsidRDefault="00837249" w:rsidP="005011BF">
            <w:pPr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b/>
                <w:i/>
                <w:lang w:val="be-BY"/>
              </w:rPr>
              <w:t xml:space="preserve"> </w:t>
            </w:r>
          </w:p>
        </w:tc>
        <w:tc>
          <w:tcPr>
            <w:tcW w:w="29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29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37249" w:rsidRPr="00F6749B" w:rsidTr="00D86B0B">
        <w:trPr>
          <w:cantSplit/>
          <w:trHeight w:val="453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B22958" w:rsidRDefault="00837249" w:rsidP="00BE7389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вторник  </w:t>
            </w:r>
            <w:r w:rsidR="00D766DA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>10.06</w:t>
            </w: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8668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7F07E6" w:rsidRDefault="00AE1883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7F07E6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БОТАНИКА  (Мартинчик Т.Н. ) зал </w:t>
            </w: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9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2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450701" w:rsidRDefault="00837249" w:rsidP="005011BF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</w:p>
        </w:tc>
      </w:tr>
      <w:tr w:rsidR="00837249" w:rsidRPr="00F6749B" w:rsidTr="007E36BD">
        <w:trPr>
          <w:cantSplit/>
          <w:trHeight w:val="615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8668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7F07E6" w:rsidRDefault="00AE1883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16"/>
                <w:lang w:val="be-BY"/>
              </w:rPr>
              <w:t>ХИМИЯ ( Колос И.К)  зал 3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840991" w:rsidRDefault="00D86B0B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Уч. практика по почвоведению и земледелию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450701" w:rsidRDefault="00874F86" w:rsidP="005011BF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 w:rsidRPr="00901A8C">
              <w:rPr>
                <w:rFonts w:ascii="Bookman Old Style" w:hAnsi="Bookman Old Style"/>
                <w:sz w:val="18"/>
                <w:szCs w:val="18"/>
                <w:lang w:val="be-BY"/>
              </w:rPr>
              <w:t>Учебная практика по</w:t>
            </w:r>
          </w:p>
        </w:tc>
      </w:tr>
      <w:tr w:rsidR="00AE1883" w:rsidRPr="00F6749B" w:rsidTr="007E36BD">
        <w:trPr>
          <w:cantSplit/>
          <w:trHeight w:val="608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E1883" w:rsidRPr="009D02B7" w:rsidRDefault="00AE1883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1883" w:rsidRPr="00CD492F" w:rsidRDefault="00AE1883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8668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1883" w:rsidRPr="007F07E6" w:rsidRDefault="00AE1883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ФИЛОСОФИЯ (Банцевич П.К.)   зал 1 ст.к.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1883" w:rsidRPr="00B7237E" w:rsidRDefault="00D86B0B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B7237E">
              <w:rPr>
                <w:rFonts w:ascii="Bookman Old Style" w:hAnsi="Bookman Old Style"/>
                <w:lang w:val="be-BY"/>
              </w:rPr>
              <w:t>Раздел “Почвоведение”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E1883" w:rsidRPr="00840991" w:rsidRDefault="00874F86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901A8C">
              <w:rPr>
                <w:rFonts w:ascii="Bookman Old Style" w:hAnsi="Bookman Old Style"/>
                <w:sz w:val="18"/>
                <w:szCs w:val="18"/>
                <w:lang w:val="be-BY"/>
              </w:rPr>
              <w:t>ботанике и физиологии растений</w:t>
            </w:r>
          </w:p>
        </w:tc>
      </w:tr>
      <w:tr w:rsidR="00125BF2" w:rsidRPr="00F6749B" w:rsidTr="007E36BD">
        <w:trPr>
          <w:cantSplit/>
          <w:trHeight w:val="602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25BF2" w:rsidRPr="009D02B7" w:rsidRDefault="00125BF2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5BF2" w:rsidRPr="00CD492F" w:rsidRDefault="00125BF2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279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5BF2" w:rsidRPr="00B453AD" w:rsidRDefault="00125BF2" w:rsidP="00AB1F55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информационный час</w:t>
            </w:r>
          </w:p>
          <w:p w:rsidR="00125BF2" w:rsidRPr="00E72DD8" w:rsidRDefault="00125BF2" w:rsidP="00AB1F55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 xml:space="preserve">(Самусик И.Д.)  </w:t>
            </w:r>
            <w:r>
              <w:rPr>
                <w:rFonts w:ascii="Bookman Old Style" w:hAnsi="Bookman Old Style"/>
                <w:szCs w:val="22"/>
                <w:lang w:val="be-BY"/>
              </w:rPr>
              <w:t>11</w:t>
            </w:r>
            <w:r w:rsidRPr="00B453AD">
              <w:rPr>
                <w:rFonts w:ascii="Bookman Old Style" w:hAnsi="Bookman Old Style"/>
                <w:szCs w:val="22"/>
                <w:lang w:val="be-BY"/>
              </w:rPr>
              <w:t xml:space="preserve">  учх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F2" w:rsidRPr="007F07E6" w:rsidRDefault="00125BF2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14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F2" w:rsidRPr="0071235F" w:rsidRDefault="00125BF2" w:rsidP="00AB1F55">
            <w:pPr>
              <w:jc w:val="center"/>
              <w:rPr>
                <w:rFonts w:ascii="Bookman Old Style" w:hAnsi="Bookman Old Style"/>
                <w:spacing w:val="-20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18"/>
                <w:lang w:val="be-BY"/>
              </w:rPr>
              <w:t xml:space="preserve">ин. </w:t>
            </w:r>
            <w:r w:rsidRPr="0071235F">
              <w:rPr>
                <w:rFonts w:ascii="Bookman Old Style" w:hAnsi="Bookman Old Style"/>
                <w:spacing w:val="-20"/>
                <w:szCs w:val="18"/>
                <w:lang w:val="be-BY"/>
              </w:rPr>
              <w:t xml:space="preserve">язык </w:t>
            </w:r>
          </w:p>
          <w:p w:rsidR="00125BF2" w:rsidRPr="007F07E6" w:rsidRDefault="00641B68" w:rsidP="00AB1F55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</w:t>
            </w:r>
            <w:r w:rsidR="00125BF2" w:rsidRPr="00641B68">
              <w:rPr>
                <w:rFonts w:ascii="Bookman Old Style" w:hAnsi="Bookman Old Style"/>
                <w:spacing w:val="-20"/>
                <w:sz w:val="16"/>
                <w:szCs w:val="16"/>
                <w:lang w:val="be-BY"/>
              </w:rPr>
              <w:t>Сталиневич Н.А.) 51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25BF2" w:rsidRPr="006951AC" w:rsidRDefault="00125BF2" w:rsidP="00E510EF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>
              <w:rPr>
                <w:rFonts w:ascii="Bookman Old Style" w:hAnsi="Bookman Old Style"/>
                <w:szCs w:val="22"/>
                <w:lang w:val="be-BY"/>
              </w:rPr>
              <w:t>философия</w:t>
            </w:r>
          </w:p>
          <w:p w:rsidR="00125BF2" w:rsidRPr="007F07E6" w:rsidRDefault="00125BF2" w:rsidP="00E510E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Cs w:val="22"/>
                <w:lang w:val="be-BY"/>
              </w:rPr>
              <w:t>(Банцевич П.К.)  45</w:t>
            </w:r>
            <w:r w:rsidRPr="006951AC">
              <w:rPr>
                <w:rFonts w:ascii="Bookman Old Style" w:hAnsi="Bookman Old Style"/>
                <w:szCs w:val="22"/>
                <w:lang w:val="be-BY"/>
              </w:rPr>
              <w:t xml:space="preserve"> ст.к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5BF2" w:rsidRPr="00B7237E" w:rsidRDefault="00D86B0B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B7237E">
              <w:rPr>
                <w:rFonts w:ascii="Bookman Old Style" w:hAnsi="Bookman Old Style"/>
                <w:lang w:val="be-BY"/>
              </w:rPr>
              <w:t>(Синевич Т.Г.) 87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25BF2" w:rsidRPr="00524BE3" w:rsidRDefault="00E7379C" w:rsidP="005011BF">
            <w:pPr>
              <w:ind w:right="-108"/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524BE3">
              <w:rPr>
                <w:rFonts w:ascii="Bookman Old Style" w:hAnsi="Bookman Old Style"/>
                <w:lang w:val="be-BY"/>
              </w:rPr>
              <w:t>(Дорошкевич Е.И.) 62/65</w:t>
            </w:r>
          </w:p>
        </w:tc>
      </w:tr>
      <w:tr w:rsidR="00837249" w:rsidRPr="00F6749B" w:rsidTr="007E36BD">
        <w:trPr>
          <w:cantSplit/>
          <w:trHeight w:val="239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279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295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29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7F07E6" w:rsidRDefault="00837249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840991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117367" w:rsidRPr="00F6749B" w:rsidTr="007E36BD">
        <w:trPr>
          <w:cantSplit/>
          <w:trHeight w:val="562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17367" w:rsidRPr="009D02B7" w:rsidRDefault="00117367" w:rsidP="00BE7389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среда    </w:t>
            </w: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>11.06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7367" w:rsidRPr="00CD492F" w:rsidRDefault="00117367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8668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7367" w:rsidRDefault="00117367" w:rsidP="00D766DA">
            <w:pPr>
              <w:jc w:val="center"/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</w:pPr>
            <w:r w:rsidRPr="00250520"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  <w:t>ФИЗИЧЕСКАЯ   КУЛЬТУРА</w:t>
            </w:r>
          </w:p>
          <w:p w:rsidR="00117367" w:rsidRPr="00250520" w:rsidRDefault="00117367" w:rsidP="00D766DA">
            <w:pPr>
              <w:jc w:val="center"/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</w:pPr>
            <w:r w:rsidRPr="008E3363">
              <w:rPr>
                <w:rFonts w:ascii="Bookman Old Style" w:hAnsi="Bookman Old Style"/>
                <w:spacing w:val="80"/>
                <w:lang w:val="be-BY"/>
              </w:rPr>
              <w:t>(Зорин А.В., Даньковская Т.В., Мелешко Д.И., Матусевич С.Н.)</w:t>
            </w:r>
          </w:p>
        </w:tc>
        <w:tc>
          <w:tcPr>
            <w:tcW w:w="257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17367" w:rsidRPr="008E3363" w:rsidRDefault="00117367" w:rsidP="005011BF">
            <w:pPr>
              <w:jc w:val="center"/>
              <w:rPr>
                <w:rFonts w:ascii="Bookman Old Style" w:hAnsi="Bookman Old Style"/>
                <w:spacing w:val="80"/>
                <w:sz w:val="18"/>
                <w:szCs w:val="18"/>
                <w:lang w:val="be-BY"/>
              </w:rPr>
            </w:pPr>
          </w:p>
        </w:tc>
        <w:tc>
          <w:tcPr>
            <w:tcW w:w="321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17367" w:rsidRPr="008E3363" w:rsidRDefault="00E7379C" w:rsidP="005011BF">
            <w:pPr>
              <w:jc w:val="center"/>
              <w:rPr>
                <w:rFonts w:ascii="Bookman Old Style" w:hAnsi="Bookman Old Style"/>
                <w:spacing w:val="80"/>
                <w:sz w:val="18"/>
                <w:szCs w:val="18"/>
                <w:lang w:val="be-BY"/>
              </w:rPr>
            </w:pPr>
            <w:r w:rsidRPr="00901A8C">
              <w:rPr>
                <w:rFonts w:ascii="Bookman Old Style" w:hAnsi="Bookman Old Style"/>
                <w:sz w:val="18"/>
                <w:szCs w:val="18"/>
                <w:lang w:val="be-BY"/>
              </w:rPr>
              <w:t>Учебная практика по</w:t>
            </w:r>
          </w:p>
        </w:tc>
      </w:tr>
      <w:tr w:rsidR="00117367" w:rsidRPr="00F6749B" w:rsidTr="007E36BD">
        <w:trPr>
          <w:cantSplit/>
          <w:trHeight w:val="624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17367" w:rsidRPr="009D02B7" w:rsidRDefault="00117367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7367" w:rsidRPr="00CD492F" w:rsidRDefault="00117367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299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7367" w:rsidRDefault="00117367" w:rsidP="00FF2797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инространный язык</w:t>
            </w:r>
          </w:p>
          <w:p w:rsidR="00117367" w:rsidRDefault="00117367" w:rsidP="00FF2797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</w:t>
            </w:r>
            <w:r w:rsidRPr="007D7068">
              <w:rPr>
                <w:rFonts w:ascii="Bookman Old Style" w:hAnsi="Bookman Old Style"/>
                <w:spacing w:val="-20"/>
                <w:lang w:val="be-BY"/>
              </w:rPr>
              <w:t xml:space="preserve"> Тиханова В.П.</w:t>
            </w:r>
            <w:r>
              <w:rPr>
                <w:rFonts w:ascii="Bookman Old Style" w:hAnsi="Bookman Old Style"/>
                <w:spacing w:val="-20"/>
                <w:lang w:val="be-BY"/>
              </w:rPr>
              <w:t>/Поклад Д.С.</w:t>
            </w:r>
            <w:r w:rsidRPr="007D7068">
              <w:rPr>
                <w:rFonts w:ascii="Bookman Old Style" w:hAnsi="Bookman Old Style"/>
                <w:spacing w:val="-20"/>
                <w:lang w:val="be-BY"/>
              </w:rPr>
              <w:t>)</w:t>
            </w:r>
          </w:p>
          <w:p w:rsidR="00117367" w:rsidRPr="00977629" w:rsidRDefault="00117367" w:rsidP="00FF2797">
            <w:pPr>
              <w:rPr>
                <w:rFonts w:ascii="Bookman Old Style" w:hAnsi="Bookman Old Style"/>
                <w:b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b/>
                <w:i/>
                <w:sz w:val="18"/>
                <w:szCs w:val="18"/>
                <w:lang w:val="be-BY"/>
              </w:rPr>
              <w:t xml:space="preserve">             </w:t>
            </w:r>
            <w:r>
              <w:rPr>
                <w:rFonts w:ascii="Bookman Old Style" w:hAnsi="Bookman Old Style"/>
                <w:spacing w:val="-20"/>
                <w:lang w:val="be-BY"/>
              </w:rPr>
              <w:t xml:space="preserve">    60а/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68</w:t>
            </w:r>
          </w:p>
        </w:tc>
        <w:tc>
          <w:tcPr>
            <w:tcW w:w="27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67" w:rsidRPr="00E72DD8" w:rsidRDefault="00117367" w:rsidP="00FF2797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физиол. и биох.раст.</w:t>
            </w:r>
          </w:p>
          <w:p w:rsidR="00117367" w:rsidRPr="00E72DD8" w:rsidRDefault="00117367" w:rsidP="00FF2797">
            <w:pPr>
              <w:ind w:left="-94" w:right="-250"/>
              <w:rPr>
                <w:rFonts w:ascii="Bookman Old Style" w:hAnsi="Bookman Old Style"/>
                <w:spacing w:val="-20"/>
                <w:lang w:val="be-BY"/>
              </w:rPr>
            </w:pPr>
            <w:r w:rsidRPr="00E72DD8">
              <w:rPr>
                <w:rFonts w:ascii="Bookman Old Style" w:hAnsi="Bookman Old Style"/>
                <w:spacing w:val="-20"/>
                <w:lang w:val="be-BY"/>
              </w:rPr>
              <w:t>Тарасенко С.А/Дорошкевич Е.И</w:t>
            </w:r>
          </w:p>
          <w:p w:rsidR="00117367" w:rsidRPr="00977629" w:rsidRDefault="00117367" w:rsidP="00FF2797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65</w:t>
            </w:r>
            <w:r w:rsidRPr="00E72DD8">
              <w:rPr>
                <w:rFonts w:ascii="Bookman Old Style" w:hAnsi="Bookman Old Style"/>
                <w:spacing w:val="-20"/>
                <w:lang w:val="be-BY"/>
              </w:rPr>
              <w:t>/6</w:t>
            </w:r>
            <w:r>
              <w:rPr>
                <w:rFonts w:ascii="Bookman Old Style" w:hAnsi="Bookman Old Style"/>
                <w:spacing w:val="-20"/>
                <w:lang w:val="be-BY"/>
              </w:rPr>
              <w:t>2</w:t>
            </w:r>
          </w:p>
        </w:tc>
        <w:tc>
          <w:tcPr>
            <w:tcW w:w="2923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17367" w:rsidRPr="00E72DD8" w:rsidRDefault="00117367" w:rsidP="00361E42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 xml:space="preserve">ботаника </w:t>
            </w:r>
          </w:p>
          <w:p w:rsidR="00117367" w:rsidRPr="00E72DD8" w:rsidRDefault="00117367" w:rsidP="00361E42">
            <w:pPr>
              <w:ind w:left="-108"/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E72DD8">
              <w:rPr>
                <w:rFonts w:ascii="Bookman Old Style" w:hAnsi="Bookman Old Style"/>
                <w:spacing w:val="-20"/>
                <w:lang w:val="be-BY"/>
              </w:rPr>
              <w:t>(Брилева С.В./Тимощенко О.Г)</w:t>
            </w:r>
          </w:p>
          <w:p w:rsidR="00117367" w:rsidRPr="00977629" w:rsidRDefault="00117367" w:rsidP="00361E4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be-BY"/>
              </w:rPr>
            </w:pPr>
            <w:r w:rsidRPr="00E72DD8">
              <w:rPr>
                <w:rFonts w:ascii="Bookman Old Style" w:hAnsi="Bookman Old Style"/>
                <w:spacing w:val="20"/>
                <w:lang w:val="be-BY"/>
              </w:rPr>
              <w:t>55/6</w:t>
            </w:r>
            <w:r w:rsidR="00160370">
              <w:rPr>
                <w:rFonts w:ascii="Bookman Old Style" w:hAnsi="Bookman Old Style"/>
                <w:spacing w:val="20"/>
                <w:lang w:val="be-BY"/>
              </w:rPr>
              <w:t>0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7367" w:rsidRPr="00977629" w:rsidRDefault="00117367" w:rsidP="005011BF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be-BY"/>
              </w:rPr>
            </w:pP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17367" w:rsidRPr="00977629" w:rsidRDefault="00E7379C" w:rsidP="005011BF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be-BY"/>
              </w:rPr>
            </w:pPr>
            <w:r w:rsidRPr="00901A8C">
              <w:rPr>
                <w:rFonts w:ascii="Bookman Old Style" w:hAnsi="Bookman Old Style"/>
                <w:sz w:val="18"/>
                <w:szCs w:val="18"/>
                <w:lang w:val="be-BY"/>
              </w:rPr>
              <w:t>земледелию и растениеводству</w:t>
            </w:r>
          </w:p>
        </w:tc>
      </w:tr>
      <w:tr w:rsidR="00117367" w:rsidRPr="00F6749B" w:rsidTr="007E36BD">
        <w:trPr>
          <w:cantSplit/>
          <w:trHeight w:val="618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17367" w:rsidRPr="009D02B7" w:rsidRDefault="00117367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7367" w:rsidRPr="00CD492F" w:rsidRDefault="00117367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299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7367" w:rsidRPr="00E72DD8" w:rsidRDefault="00117367" w:rsidP="00FF2797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физиол. и биох.раст.</w:t>
            </w:r>
          </w:p>
          <w:p w:rsidR="00117367" w:rsidRPr="00E72DD8" w:rsidRDefault="00117367" w:rsidP="00FF2797">
            <w:pPr>
              <w:ind w:left="-94" w:right="-250"/>
              <w:rPr>
                <w:rFonts w:ascii="Bookman Old Style" w:hAnsi="Bookman Old Style"/>
                <w:spacing w:val="-20"/>
                <w:lang w:val="be-BY"/>
              </w:rPr>
            </w:pPr>
            <w:r w:rsidRPr="00E72DD8">
              <w:rPr>
                <w:rFonts w:ascii="Bookman Old Style" w:hAnsi="Bookman Old Style"/>
                <w:spacing w:val="-20"/>
                <w:lang w:val="be-BY"/>
              </w:rPr>
              <w:t>Тарасенко С.А/Дорошкевич Е.И</w:t>
            </w:r>
          </w:p>
          <w:p w:rsidR="00117367" w:rsidRPr="007F07E6" w:rsidRDefault="00117367" w:rsidP="00FF2797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65</w:t>
            </w:r>
            <w:r w:rsidRPr="00E72DD8">
              <w:rPr>
                <w:rFonts w:ascii="Bookman Old Style" w:hAnsi="Bookman Old Style"/>
                <w:spacing w:val="-20"/>
                <w:lang w:val="be-BY"/>
              </w:rPr>
              <w:t>/6</w:t>
            </w:r>
            <w:r>
              <w:rPr>
                <w:rFonts w:ascii="Bookman Old Style" w:hAnsi="Bookman Old Style"/>
                <w:spacing w:val="-20"/>
                <w:lang w:val="be-BY"/>
              </w:rPr>
              <w:t>2</w:t>
            </w:r>
          </w:p>
        </w:tc>
        <w:tc>
          <w:tcPr>
            <w:tcW w:w="27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67" w:rsidRPr="00B453AD" w:rsidRDefault="00117367" w:rsidP="00C43F23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ботаника</w:t>
            </w:r>
          </w:p>
          <w:p w:rsidR="00117367" w:rsidRPr="00450701" w:rsidRDefault="00117367" w:rsidP="00C43F23">
            <w:pPr>
              <w:ind w:left="-122"/>
              <w:jc w:val="center"/>
              <w:rPr>
                <w:rFonts w:ascii="Bookman Old Style" w:hAnsi="Bookman Old Style"/>
                <w:spacing w:val="-16"/>
                <w:sz w:val="19"/>
                <w:szCs w:val="19"/>
                <w:lang w:val="be-BY"/>
              </w:rPr>
            </w:pPr>
            <w:r>
              <w:rPr>
                <w:rFonts w:ascii="Bookman Old Style" w:hAnsi="Bookman Old Style"/>
                <w:spacing w:val="-16"/>
                <w:sz w:val="19"/>
                <w:szCs w:val="19"/>
                <w:lang w:val="be-BY"/>
              </w:rPr>
              <w:t>(Мартинчик Т.Н./Брилева С.В.</w:t>
            </w:r>
            <w:r w:rsidRPr="00450701">
              <w:rPr>
                <w:rFonts w:ascii="Bookman Old Style" w:hAnsi="Bookman Old Style"/>
                <w:spacing w:val="-16"/>
                <w:sz w:val="19"/>
                <w:szCs w:val="19"/>
                <w:lang w:val="be-BY"/>
              </w:rPr>
              <w:t>)</w:t>
            </w:r>
          </w:p>
          <w:p w:rsidR="00117367" w:rsidRPr="007F07E6" w:rsidRDefault="00117367" w:rsidP="00C43F23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B506D2">
              <w:rPr>
                <w:rFonts w:ascii="Bookman Old Style" w:hAnsi="Bookman Old Style"/>
                <w:szCs w:val="18"/>
                <w:lang w:val="be-BY"/>
              </w:rPr>
              <w:t>55/6</w:t>
            </w:r>
            <w:r>
              <w:rPr>
                <w:rFonts w:ascii="Bookman Old Style" w:hAnsi="Bookman Old Style"/>
                <w:szCs w:val="18"/>
                <w:lang w:val="be-BY"/>
              </w:rPr>
              <w:t>0</w:t>
            </w:r>
          </w:p>
        </w:tc>
        <w:tc>
          <w:tcPr>
            <w:tcW w:w="2923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17367" w:rsidRDefault="00117367" w:rsidP="00361E42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 xml:space="preserve">иностранный </w:t>
            </w:r>
            <w:r w:rsidRPr="00E72DD8">
              <w:rPr>
                <w:rFonts w:ascii="Bookman Old Style" w:hAnsi="Bookman Old Style"/>
                <w:szCs w:val="18"/>
                <w:lang w:val="be-BY"/>
              </w:rPr>
              <w:t>язык</w:t>
            </w:r>
          </w:p>
          <w:p w:rsidR="00117367" w:rsidRDefault="00117367" w:rsidP="00361E42">
            <w:pPr>
              <w:jc w:val="center"/>
              <w:rPr>
                <w:rFonts w:ascii="Bookman Old Style" w:hAnsi="Bookman Old Style"/>
                <w:spacing w:val="-20"/>
                <w:szCs w:val="18"/>
                <w:lang w:val="be-BY"/>
              </w:rPr>
            </w:pPr>
            <w:r w:rsidRPr="00E72DD8">
              <w:rPr>
                <w:rFonts w:ascii="Bookman Old Style" w:hAnsi="Bookman Old Style"/>
                <w:spacing w:val="-20"/>
                <w:szCs w:val="18"/>
                <w:lang w:val="be-BY"/>
              </w:rPr>
              <w:t>(Голубович О.П./Ромаш Е.М)</w:t>
            </w:r>
          </w:p>
          <w:p w:rsidR="00117367" w:rsidRPr="007F07E6" w:rsidRDefault="00117367" w:rsidP="00361E42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>68/46</w:t>
            </w:r>
            <w:r w:rsidRPr="00E72DD8">
              <w:rPr>
                <w:rFonts w:ascii="Bookman Old Style" w:hAnsi="Bookman Old Style"/>
                <w:szCs w:val="18"/>
                <w:lang w:val="be-BY"/>
              </w:rPr>
              <w:t xml:space="preserve"> ст.к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7367" w:rsidRPr="00840991" w:rsidRDefault="00117367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7379C" w:rsidRPr="00B7237E" w:rsidRDefault="00E7379C" w:rsidP="00E7379C">
            <w:pPr>
              <w:jc w:val="center"/>
              <w:rPr>
                <w:rFonts w:ascii="Bookman Old Style" w:hAnsi="Bookman Old Style"/>
              </w:rPr>
            </w:pPr>
            <w:r w:rsidRPr="00B7237E">
              <w:rPr>
                <w:rFonts w:ascii="Bookman Old Style" w:hAnsi="Bookman Old Style"/>
              </w:rPr>
              <w:t xml:space="preserve">Раздел «Растениеводство» </w:t>
            </w:r>
          </w:p>
          <w:p w:rsidR="00117367" w:rsidRPr="00450701" w:rsidRDefault="003819A9" w:rsidP="00E7379C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B7237E">
              <w:rPr>
                <w:rFonts w:ascii="Bookman Old Style" w:hAnsi="Bookman Old Style"/>
              </w:rPr>
              <w:t>(Андрусевич М.П.) 11</w:t>
            </w:r>
            <w:r w:rsidR="00E7379C" w:rsidRPr="00B7237E">
              <w:rPr>
                <w:rFonts w:ascii="Bookman Old Style" w:hAnsi="Bookman Old Style"/>
              </w:rPr>
              <w:t xml:space="preserve"> учх.</w:t>
            </w:r>
          </w:p>
        </w:tc>
      </w:tr>
      <w:tr w:rsidR="00117367" w:rsidRPr="00F6749B" w:rsidTr="007E36BD">
        <w:trPr>
          <w:cantSplit/>
          <w:trHeight w:val="612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17367" w:rsidRPr="009D02B7" w:rsidRDefault="00117367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7367" w:rsidRPr="00CD492F" w:rsidRDefault="00117367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299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7367" w:rsidRPr="00450701" w:rsidRDefault="00117367" w:rsidP="00C43F23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450701">
              <w:rPr>
                <w:rFonts w:ascii="Bookman Old Style" w:hAnsi="Bookman Old Style"/>
                <w:szCs w:val="18"/>
                <w:lang w:val="be-BY"/>
              </w:rPr>
              <w:t>ботаника</w:t>
            </w:r>
          </w:p>
          <w:p w:rsidR="00117367" w:rsidRPr="00450701" w:rsidRDefault="00117367" w:rsidP="00C43F23">
            <w:pPr>
              <w:ind w:left="-122"/>
              <w:jc w:val="center"/>
              <w:rPr>
                <w:rFonts w:ascii="Bookman Old Style" w:hAnsi="Bookman Old Style"/>
                <w:spacing w:val="-16"/>
                <w:sz w:val="19"/>
                <w:szCs w:val="19"/>
                <w:lang w:val="be-BY"/>
              </w:rPr>
            </w:pPr>
            <w:r w:rsidRPr="00450701">
              <w:rPr>
                <w:rFonts w:ascii="Bookman Old Style" w:hAnsi="Bookman Old Style"/>
                <w:spacing w:val="-16"/>
                <w:sz w:val="19"/>
                <w:szCs w:val="19"/>
                <w:lang w:val="be-BY"/>
              </w:rPr>
              <w:t>(Мартинчик Т.Н./Тимощенко О.Г.)</w:t>
            </w:r>
          </w:p>
          <w:p w:rsidR="00117367" w:rsidRPr="00840991" w:rsidRDefault="00117367" w:rsidP="00C43F2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B506D2">
              <w:rPr>
                <w:rFonts w:ascii="Bookman Old Style" w:hAnsi="Bookman Old Style"/>
                <w:szCs w:val="18"/>
                <w:lang w:val="be-BY"/>
              </w:rPr>
              <w:t>55/6</w:t>
            </w:r>
            <w:r>
              <w:rPr>
                <w:rFonts w:ascii="Bookman Old Style" w:hAnsi="Bookman Old Style"/>
                <w:szCs w:val="18"/>
                <w:lang w:val="be-BY"/>
              </w:rPr>
              <w:t>0</w:t>
            </w: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67" w:rsidRDefault="00117367" w:rsidP="0015718B">
            <w:pPr>
              <w:ind w:left="-93"/>
              <w:jc w:val="right"/>
              <w:rPr>
                <w:rFonts w:ascii="Bookman Old Style" w:hAnsi="Bookman Old Style"/>
                <w:lang w:val="be-BY"/>
              </w:rPr>
            </w:pPr>
            <w:r w:rsidRPr="007D7068">
              <w:rPr>
                <w:rFonts w:ascii="Bookman Old Style" w:hAnsi="Bookman Old Style"/>
                <w:lang w:val="be-BY"/>
              </w:rPr>
              <w:t>иност.язык</w:t>
            </w:r>
          </w:p>
          <w:p w:rsidR="00117367" w:rsidRPr="003F47BF" w:rsidRDefault="00117367" w:rsidP="0015718B">
            <w:pPr>
              <w:ind w:left="-91"/>
              <w:jc w:val="center"/>
              <w:rPr>
                <w:rFonts w:ascii="Bookman Old Style" w:hAnsi="Bookman Old Style"/>
                <w:spacing w:val="-24"/>
                <w:lang w:val="be-BY"/>
              </w:rPr>
            </w:pPr>
            <w:r w:rsidRPr="003F47BF">
              <w:rPr>
                <w:rFonts w:ascii="Bookman Old Style" w:hAnsi="Bookman Old Style"/>
                <w:spacing w:val="-24"/>
                <w:lang w:val="be-BY"/>
              </w:rPr>
              <w:t>Тиханова В.П.</w:t>
            </w:r>
          </w:p>
          <w:p w:rsidR="00117367" w:rsidRPr="00840991" w:rsidRDefault="00117367" w:rsidP="0015718B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60 а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67" w:rsidRPr="00840991" w:rsidRDefault="00117367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</w:p>
        </w:tc>
        <w:tc>
          <w:tcPr>
            <w:tcW w:w="29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17367" w:rsidRPr="00E72DD8" w:rsidRDefault="00117367" w:rsidP="00FF2797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физиол. и биох.раст.</w:t>
            </w:r>
          </w:p>
          <w:p w:rsidR="00117367" w:rsidRPr="00E72DD8" w:rsidRDefault="00117367" w:rsidP="00FF2797">
            <w:pPr>
              <w:ind w:left="-94" w:right="-250"/>
              <w:rPr>
                <w:rFonts w:ascii="Bookman Old Style" w:hAnsi="Bookman Old Style"/>
                <w:spacing w:val="-20"/>
                <w:lang w:val="be-BY"/>
              </w:rPr>
            </w:pPr>
            <w:r w:rsidRPr="00E72DD8">
              <w:rPr>
                <w:rFonts w:ascii="Bookman Old Style" w:hAnsi="Bookman Old Style"/>
                <w:spacing w:val="-20"/>
                <w:lang w:val="be-BY"/>
              </w:rPr>
              <w:t>Тарасенко С.А/Дорошкевич Е.И</w:t>
            </w:r>
          </w:p>
          <w:p w:rsidR="00117367" w:rsidRPr="007F07E6" w:rsidRDefault="00117367" w:rsidP="00FF2797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65</w:t>
            </w:r>
            <w:r w:rsidRPr="00E72DD8">
              <w:rPr>
                <w:rFonts w:ascii="Bookman Old Style" w:hAnsi="Bookman Old Style"/>
                <w:spacing w:val="-20"/>
                <w:lang w:val="be-BY"/>
              </w:rPr>
              <w:t>/6</w:t>
            </w:r>
            <w:r>
              <w:rPr>
                <w:rFonts w:ascii="Bookman Old Style" w:hAnsi="Bookman Old Style"/>
                <w:spacing w:val="-20"/>
                <w:lang w:val="be-BY"/>
              </w:rPr>
              <w:t>2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7367" w:rsidRPr="00840991" w:rsidRDefault="005D68DE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Уч</w:t>
            </w:r>
            <w:r w:rsidR="009858A8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. практика </w:t>
            </w:r>
            <w:r w:rsidR="001D456B">
              <w:rPr>
                <w:rFonts w:ascii="Bookman Old Style" w:hAnsi="Bookman Old Style"/>
                <w:sz w:val="18"/>
                <w:szCs w:val="18"/>
                <w:lang w:val="be-BY"/>
              </w:rPr>
              <w:t>по защите растений и технологиям плодоовощеводства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17367" w:rsidRPr="00840991" w:rsidRDefault="00117367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117367" w:rsidRPr="00F6749B" w:rsidTr="007E36BD">
        <w:trPr>
          <w:cantSplit/>
          <w:trHeight w:val="329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17367" w:rsidRPr="009D02B7" w:rsidRDefault="00117367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7367" w:rsidRPr="00CD492F" w:rsidRDefault="00117367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299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7367" w:rsidRPr="0095058E" w:rsidRDefault="00117367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67" w:rsidRPr="0095058E" w:rsidRDefault="00117367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17367" w:rsidRPr="0095058E" w:rsidRDefault="00117367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7367" w:rsidRPr="00B7237E" w:rsidRDefault="001D456B" w:rsidP="005011BF">
            <w:pPr>
              <w:jc w:val="center"/>
              <w:rPr>
                <w:rFonts w:ascii="Bookman Old Style" w:hAnsi="Bookman Old Style"/>
              </w:rPr>
            </w:pPr>
            <w:r w:rsidRPr="00B7237E">
              <w:rPr>
                <w:rFonts w:ascii="Bookman Old Style" w:hAnsi="Bookman Old Style"/>
              </w:rPr>
              <w:t>Раздел «Защита растений»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17367" w:rsidRPr="0095058E" w:rsidRDefault="00117367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17367" w:rsidRPr="00F6749B" w:rsidTr="007E36BD">
        <w:trPr>
          <w:cantSplit/>
          <w:trHeight w:val="329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17367" w:rsidRPr="009D02B7" w:rsidRDefault="00117367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7367" w:rsidRPr="00CD492F" w:rsidRDefault="00117367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16.55-18.20</w:t>
            </w:r>
          </w:p>
        </w:tc>
        <w:tc>
          <w:tcPr>
            <w:tcW w:w="299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7367" w:rsidRPr="0095058E" w:rsidRDefault="00117367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67" w:rsidRPr="0095058E" w:rsidRDefault="00117367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17367" w:rsidRPr="0095058E" w:rsidRDefault="00117367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7367" w:rsidRPr="00B7237E" w:rsidRDefault="001D456B" w:rsidP="005011BF">
            <w:pPr>
              <w:jc w:val="center"/>
              <w:rPr>
                <w:rFonts w:ascii="Bookman Old Style" w:hAnsi="Bookman Old Style"/>
              </w:rPr>
            </w:pPr>
            <w:r w:rsidRPr="00B7237E">
              <w:rPr>
                <w:rFonts w:ascii="Bookman Old Style" w:hAnsi="Bookman Old Style"/>
              </w:rPr>
              <w:t>(Бейтюк С.Н.)</w:t>
            </w:r>
            <w:r w:rsidR="0058229B" w:rsidRPr="00B7237E">
              <w:rPr>
                <w:rFonts w:ascii="Bookman Old Style" w:hAnsi="Bookman Old Style"/>
              </w:rPr>
              <w:t xml:space="preserve"> 101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17367" w:rsidRPr="0095058E" w:rsidRDefault="00117367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11D6C" w:rsidRPr="00F6749B" w:rsidTr="007E36BD">
        <w:trPr>
          <w:cantSplit/>
          <w:trHeight w:val="557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11D6C" w:rsidRPr="009D02B7" w:rsidRDefault="00511D6C" w:rsidP="00BE7389">
            <w:pP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четверг </w:t>
            </w: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 12.06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D6C" w:rsidRPr="00CD492F" w:rsidRDefault="00511D6C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8668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D6C" w:rsidRPr="0095058E" w:rsidRDefault="00511D6C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22"/>
                <w:szCs w:val="18"/>
                <w:lang w:val="be-BY"/>
              </w:rPr>
              <w:t>ВЫСШАЯ МАТЕМАТИКА (Михалюк Е.М.)  зал 137 итф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1D6C" w:rsidRPr="0095058E" w:rsidRDefault="001A522A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Уч. практика по почвоведению и земледелию</w:t>
            </w:r>
          </w:p>
        </w:tc>
        <w:tc>
          <w:tcPr>
            <w:tcW w:w="322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11D6C" w:rsidRPr="0095058E" w:rsidRDefault="003819A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901A8C">
              <w:rPr>
                <w:rFonts w:ascii="Bookman Old Style" w:hAnsi="Bookman Old Style"/>
                <w:sz w:val="18"/>
                <w:szCs w:val="18"/>
                <w:lang w:val="be-BY"/>
              </w:rPr>
              <w:t>Учебная практика по</w:t>
            </w:r>
          </w:p>
        </w:tc>
      </w:tr>
      <w:tr w:rsidR="00837249" w:rsidRPr="00F6749B" w:rsidTr="007E36BD">
        <w:trPr>
          <w:cantSplit/>
          <w:trHeight w:val="592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299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3772" w:rsidRPr="00450701" w:rsidRDefault="00823772" w:rsidP="00823772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450701">
              <w:rPr>
                <w:rFonts w:ascii="Bookman Old Style" w:hAnsi="Bookman Old Style"/>
                <w:szCs w:val="18"/>
                <w:lang w:val="be-BY"/>
              </w:rPr>
              <w:t>ботаника</w:t>
            </w:r>
          </w:p>
          <w:p w:rsidR="00823772" w:rsidRPr="00450701" w:rsidRDefault="00823772" w:rsidP="00823772">
            <w:pPr>
              <w:ind w:left="-122"/>
              <w:jc w:val="center"/>
              <w:rPr>
                <w:rFonts w:ascii="Bookman Old Style" w:hAnsi="Bookman Old Style"/>
                <w:spacing w:val="-16"/>
                <w:sz w:val="19"/>
                <w:szCs w:val="19"/>
                <w:lang w:val="be-BY"/>
              </w:rPr>
            </w:pPr>
            <w:r w:rsidRPr="00450701">
              <w:rPr>
                <w:rFonts w:ascii="Bookman Old Style" w:hAnsi="Bookman Old Style"/>
                <w:spacing w:val="-16"/>
                <w:sz w:val="19"/>
                <w:szCs w:val="19"/>
                <w:lang w:val="be-BY"/>
              </w:rPr>
              <w:t>(Мартинчик Т.Н./Тимощенко О.Г.)</w:t>
            </w:r>
          </w:p>
          <w:p w:rsidR="00837249" w:rsidRPr="0095058E" w:rsidRDefault="00823772" w:rsidP="0082377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B506D2">
              <w:rPr>
                <w:rFonts w:ascii="Bookman Old Style" w:hAnsi="Bookman Old Style"/>
                <w:szCs w:val="18"/>
                <w:lang w:val="be-BY"/>
              </w:rPr>
              <w:t>55/6</w:t>
            </w:r>
            <w:r>
              <w:rPr>
                <w:rFonts w:ascii="Bookman Old Style" w:hAnsi="Bookman Old Style"/>
                <w:szCs w:val="18"/>
                <w:lang w:val="be-BY"/>
              </w:rPr>
              <w:t>0</w:t>
            </w:r>
          </w:p>
        </w:tc>
        <w:tc>
          <w:tcPr>
            <w:tcW w:w="27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2EC" w:rsidRDefault="00B752EC" w:rsidP="00B752EC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7D7068">
              <w:rPr>
                <w:rFonts w:ascii="Bookman Old Style" w:hAnsi="Bookman Old Style"/>
                <w:szCs w:val="22"/>
                <w:lang w:val="be-BY"/>
              </w:rPr>
              <w:t>химия</w:t>
            </w:r>
          </w:p>
          <w:p w:rsidR="00B752EC" w:rsidRPr="000C0889" w:rsidRDefault="00690365" w:rsidP="00690365">
            <w:pPr>
              <w:jc w:val="center"/>
              <w:rPr>
                <w:rFonts w:ascii="Bookman Old Style" w:hAnsi="Bookman Old Style"/>
                <w:spacing w:val="-20"/>
                <w:szCs w:val="22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22"/>
                <w:lang w:val="be-BY"/>
              </w:rPr>
              <w:t>(Колос И.К/К</w:t>
            </w:r>
            <w:r w:rsidR="00B752EC">
              <w:rPr>
                <w:rFonts w:ascii="Bookman Old Style" w:hAnsi="Bookman Old Style"/>
                <w:spacing w:val="-20"/>
                <w:szCs w:val="22"/>
                <w:lang w:val="be-BY"/>
              </w:rPr>
              <w:t xml:space="preserve">убышин </w:t>
            </w:r>
            <w:r w:rsidR="00B752EC" w:rsidRPr="000C0889">
              <w:rPr>
                <w:rFonts w:ascii="Bookman Old Style" w:hAnsi="Bookman Old Style"/>
                <w:spacing w:val="-20"/>
                <w:szCs w:val="22"/>
                <w:lang w:val="be-BY"/>
              </w:rPr>
              <w:t>В.Л.)</w:t>
            </w:r>
          </w:p>
          <w:p w:rsidR="00837249" w:rsidRPr="0095058E" w:rsidRDefault="00690365" w:rsidP="00B752E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6"/>
                <w:szCs w:val="16"/>
                <w:lang w:val="be-BY"/>
              </w:rPr>
              <w:t>92/97</w:t>
            </w:r>
          </w:p>
        </w:tc>
        <w:tc>
          <w:tcPr>
            <w:tcW w:w="290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52EC" w:rsidRDefault="00B752EC" w:rsidP="00B752EC">
            <w:pPr>
              <w:jc w:val="center"/>
              <w:rPr>
                <w:rFonts w:ascii="Bookman Old Style" w:hAnsi="Bookman Old Style"/>
                <w:szCs w:val="16"/>
                <w:lang w:val="be-BY"/>
              </w:rPr>
            </w:pPr>
            <w:r>
              <w:rPr>
                <w:rFonts w:ascii="Bookman Old Style" w:hAnsi="Bookman Old Style"/>
                <w:szCs w:val="16"/>
                <w:lang w:val="be-BY"/>
              </w:rPr>
              <w:t>высшая математика</w:t>
            </w:r>
          </w:p>
          <w:p w:rsidR="00837249" w:rsidRPr="0095058E" w:rsidRDefault="00B752EC" w:rsidP="00B752E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B506D2">
              <w:rPr>
                <w:rFonts w:ascii="Bookman Old Style" w:hAnsi="Bookman Old Style"/>
                <w:szCs w:val="18"/>
                <w:lang w:val="be-BY"/>
              </w:rPr>
              <w:t xml:space="preserve">(Михалюк Е.М.) </w:t>
            </w:r>
            <w:r w:rsidRPr="00B453AD">
              <w:rPr>
                <w:rFonts w:ascii="Bookman Old Style" w:hAnsi="Bookman Old Style"/>
                <w:szCs w:val="18"/>
                <w:lang w:val="be-BY"/>
              </w:rPr>
              <w:t>208 итф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B7237E" w:rsidRDefault="001A522A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B7237E">
              <w:rPr>
                <w:rFonts w:ascii="Bookman Old Style" w:hAnsi="Bookman Old Style"/>
                <w:lang w:val="be-BY"/>
              </w:rPr>
              <w:t>Раздел “Земледелие”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95058E" w:rsidRDefault="003819A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901A8C">
              <w:rPr>
                <w:rFonts w:ascii="Bookman Old Style" w:hAnsi="Bookman Old Style"/>
                <w:sz w:val="18"/>
                <w:szCs w:val="18"/>
                <w:lang w:val="be-BY"/>
              </w:rPr>
              <w:t>земледелию и растениеводству</w:t>
            </w:r>
          </w:p>
        </w:tc>
      </w:tr>
      <w:tr w:rsidR="00125BF2" w:rsidRPr="00F6749B" w:rsidTr="007E36BD">
        <w:trPr>
          <w:cantSplit/>
          <w:trHeight w:val="645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25BF2" w:rsidRPr="009D02B7" w:rsidRDefault="00125BF2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BF2" w:rsidRPr="00CD492F" w:rsidRDefault="00125BF2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299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5BF2" w:rsidRPr="00E72DD8" w:rsidRDefault="00125BF2" w:rsidP="00DD5FAC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почвоведение</w:t>
            </w:r>
          </w:p>
          <w:p w:rsidR="00125BF2" w:rsidRPr="00E72DD8" w:rsidRDefault="00125BF2" w:rsidP="00DD5FAC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Синевич Т.Г./Турук Е.В.)</w:t>
            </w:r>
          </w:p>
          <w:p w:rsidR="00125BF2" w:rsidRPr="00840991" w:rsidRDefault="00125BF2" w:rsidP="00DD5FAC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87/88</w:t>
            </w:r>
          </w:p>
        </w:tc>
        <w:tc>
          <w:tcPr>
            <w:tcW w:w="27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2EC" w:rsidRDefault="00B752EC" w:rsidP="00B752EC">
            <w:pPr>
              <w:jc w:val="center"/>
              <w:rPr>
                <w:rFonts w:ascii="Bookman Old Style" w:hAnsi="Bookman Old Style"/>
                <w:szCs w:val="16"/>
                <w:lang w:val="be-BY"/>
              </w:rPr>
            </w:pPr>
            <w:r>
              <w:rPr>
                <w:rFonts w:ascii="Bookman Old Style" w:hAnsi="Bookman Old Style"/>
                <w:szCs w:val="16"/>
                <w:lang w:val="be-BY"/>
              </w:rPr>
              <w:t>высшая математика</w:t>
            </w:r>
          </w:p>
          <w:p w:rsidR="00125BF2" w:rsidRPr="00E72DD8" w:rsidRDefault="00B752EC" w:rsidP="00B752EC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B506D2">
              <w:rPr>
                <w:rFonts w:ascii="Bookman Old Style" w:hAnsi="Bookman Old Style"/>
                <w:szCs w:val="18"/>
                <w:lang w:val="be-BY"/>
              </w:rPr>
              <w:t xml:space="preserve">(Михалюк Е.М.) </w:t>
            </w:r>
            <w:r w:rsidRPr="00B453AD">
              <w:rPr>
                <w:rFonts w:ascii="Bookman Old Style" w:hAnsi="Bookman Old Style"/>
                <w:szCs w:val="18"/>
                <w:lang w:val="be-BY"/>
              </w:rPr>
              <w:t>208 итф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F2" w:rsidRPr="00E72DD8" w:rsidRDefault="00125BF2" w:rsidP="00125BF2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 xml:space="preserve">ботаника </w:t>
            </w:r>
          </w:p>
          <w:p w:rsidR="00125BF2" w:rsidRDefault="00333100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(</w:t>
            </w:r>
            <w:r w:rsidR="001773AF" w:rsidRPr="00E72DD8">
              <w:rPr>
                <w:rFonts w:ascii="Bookman Old Style" w:hAnsi="Bookman Old Style"/>
                <w:spacing w:val="-20"/>
                <w:lang w:val="be-BY"/>
              </w:rPr>
              <w:t>Брилева С.В</w:t>
            </w:r>
            <w:r>
              <w:rPr>
                <w:rFonts w:ascii="Bookman Old Style" w:hAnsi="Bookman Old Style"/>
                <w:spacing w:val="-20"/>
                <w:lang w:val="be-BY"/>
              </w:rPr>
              <w:t>)</w:t>
            </w:r>
          </w:p>
          <w:p w:rsidR="001773AF" w:rsidRPr="007F07E6" w:rsidRDefault="001773AF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60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63E68" w:rsidRDefault="00963E68" w:rsidP="00963E68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7D7068">
              <w:rPr>
                <w:rFonts w:ascii="Bookman Old Style" w:hAnsi="Bookman Old Style"/>
                <w:szCs w:val="22"/>
                <w:lang w:val="be-BY"/>
              </w:rPr>
              <w:t>химия</w:t>
            </w:r>
          </w:p>
          <w:p w:rsidR="00963E68" w:rsidRPr="000C0889" w:rsidRDefault="00963E68" w:rsidP="00963E68">
            <w:pPr>
              <w:rPr>
                <w:rFonts w:ascii="Bookman Old Style" w:hAnsi="Bookman Old Style"/>
                <w:spacing w:val="-20"/>
                <w:szCs w:val="22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22"/>
                <w:lang w:val="be-BY"/>
              </w:rPr>
              <w:t xml:space="preserve">(Кубышин </w:t>
            </w:r>
            <w:r w:rsidRPr="000C0889">
              <w:rPr>
                <w:rFonts w:ascii="Bookman Old Style" w:hAnsi="Bookman Old Style"/>
                <w:spacing w:val="-20"/>
                <w:szCs w:val="22"/>
                <w:lang w:val="be-BY"/>
              </w:rPr>
              <w:t>В.Л.)</w:t>
            </w:r>
          </w:p>
          <w:p w:rsidR="00125BF2" w:rsidRPr="007F07E6" w:rsidRDefault="00963E68" w:rsidP="00963E68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16"/>
                <w:szCs w:val="16"/>
                <w:lang w:val="be-BY"/>
              </w:rPr>
              <w:t>92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5BF2" w:rsidRPr="00B7237E" w:rsidRDefault="001A522A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B7237E">
              <w:rPr>
                <w:rFonts w:ascii="Bookman Old Style" w:hAnsi="Bookman Old Style"/>
                <w:lang w:val="be-BY"/>
              </w:rPr>
              <w:t>(Коженевский О.Ч.) 73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19A9" w:rsidRPr="00B7237E" w:rsidRDefault="003819A9" w:rsidP="003819A9">
            <w:pPr>
              <w:jc w:val="center"/>
              <w:rPr>
                <w:rFonts w:ascii="Bookman Old Style" w:hAnsi="Bookman Old Style"/>
              </w:rPr>
            </w:pPr>
            <w:r w:rsidRPr="00B7237E">
              <w:rPr>
                <w:rFonts w:ascii="Bookman Old Style" w:hAnsi="Bookman Old Style"/>
              </w:rPr>
              <w:t xml:space="preserve">Раздел «Земледелие» </w:t>
            </w:r>
          </w:p>
          <w:p w:rsidR="00125BF2" w:rsidRPr="0095058E" w:rsidRDefault="003819A9" w:rsidP="003819A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B7237E">
              <w:rPr>
                <w:rFonts w:ascii="Bookman Old Style" w:hAnsi="Bookman Old Style"/>
              </w:rPr>
              <w:t xml:space="preserve">(Брукиш Т.П.) </w:t>
            </w:r>
            <w:r w:rsidR="00641451" w:rsidRPr="00B7237E">
              <w:rPr>
                <w:rFonts w:ascii="Bookman Old Style" w:hAnsi="Bookman Old Style"/>
              </w:rPr>
              <w:t>71</w:t>
            </w:r>
          </w:p>
        </w:tc>
      </w:tr>
      <w:tr w:rsidR="00125BF2" w:rsidRPr="00F6749B" w:rsidTr="007E36BD">
        <w:trPr>
          <w:cantSplit/>
          <w:trHeight w:val="607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25BF2" w:rsidRPr="009D02B7" w:rsidRDefault="00125BF2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BF2" w:rsidRPr="00CD492F" w:rsidRDefault="00125BF2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299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5BF2" w:rsidRPr="00E72DD8" w:rsidRDefault="00125BF2" w:rsidP="00DD5FAC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почвоведение</w:t>
            </w:r>
          </w:p>
          <w:p w:rsidR="00125BF2" w:rsidRPr="00E72DD8" w:rsidRDefault="00125BF2" w:rsidP="00DD5FAC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Синевич Т.Г./Турук Е.В.)</w:t>
            </w:r>
          </w:p>
          <w:p w:rsidR="00125BF2" w:rsidRPr="00840991" w:rsidRDefault="00125BF2" w:rsidP="00DD5FAC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87/88</w:t>
            </w:r>
          </w:p>
        </w:tc>
        <w:tc>
          <w:tcPr>
            <w:tcW w:w="27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F2" w:rsidRPr="00B453AD" w:rsidRDefault="00125BF2" w:rsidP="00DD5FAC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ботаника</w:t>
            </w:r>
          </w:p>
          <w:p w:rsidR="00125BF2" w:rsidRPr="00450701" w:rsidRDefault="00125BF2" w:rsidP="00DD5FAC">
            <w:pPr>
              <w:ind w:left="-122"/>
              <w:jc w:val="center"/>
              <w:rPr>
                <w:rFonts w:ascii="Bookman Old Style" w:hAnsi="Bookman Old Style"/>
                <w:spacing w:val="-16"/>
                <w:sz w:val="19"/>
                <w:szCs w:val="19"/>
                <w:lang w:val="be-BY"/>
              </w:rPr>
            </w:pPr>
            <w:r>
              <w:rPr>
                <w:rFonts w:ascii="Bookman Old Style" w:hAnsi="Bookman Old Style"/>
                <w:spacing w:val="-16"/>
                <w:sz w:val="19"/>
                <w:szCs w:val="19"/>
                <w:lang w:val="be-BY"/>
              </w:rPr>
              <w:t>(Мартинчик Т.Н./Брилева С.В.</w:t>
            </w:r>
            <w:r w:rsidRPr="00450701">
              <w:rPr>
                <w:rFonts w:ascii="Bookman Old Style" w:hAnsi="Bookman Old Style"/>
                <w:spacing w:val="-16"/>
                <w:sz w:val="19"/>
                <w:szCs w:val="19"/>
                <w:lang w:val="be-BY"/>
              </w:rPr>
              <w:t>)</w:t>
            </w:r>
          </w:p>
          <w:p w:rsidR="00125BF2" w:rsidRPr="00E72DD8" w:rsidRDefault="00125BF2" w:rsidP="00DD5FAC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B506D2">
              <w:rPr>
                <w:rFonts w:ascii="Bookman Old Style" w:hAnsi="Bookman Old Style"/>
                <w:szCs w:val="18"/>
                <w:lang w:val="be-BY"/>
              </w:rPr>
              <w:t>55/6</w:t>
            </w:r>
            <w:r>
              <w:rPr>
                <w:rFonts w:ascii="Bookman Old Style" w:hAnsi="Bookman Old Style"/>
                <w:szCs w:val="18"/>
                <w:lang w:val="be-BY"/>
              </w:rPr>
              <w:t>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E68" w:rsidRPr="00963E68" w:rsidRDefault="00963E68" w:rsidP="00963E68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963E68">
              <w:rPr>
                <w:rFonts w:ascii="Bookman Old Style" w:hAnsi="Bookman Old Style"/>
                <w:sz w:val="18"/>
                <w:szCs w:val="18"/>
                <w:lang w:val="be-BY"/>
              </w:rPr>
              <w:t>химия</w:t>
            </w:r>
          </w:p>
          <w:p w:rsidR="00963E68" w:rsidRPr="00963E68" w:rsidRDefault="00963E68" w:rsidP="00963E68">
            <w:pPr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</w:t>
            </w:r>
            <w:r w:rsidRPr="00963E68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Кубышин В.Л.)</w:t>
            </w:r>
          </w:p>
          <w:p w:rsidR="00125BF2" w:rsidRPr="007F07E6" w:rsidRDefault="00963E68" w:rsidP="00963E68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63E68">
              <w:rPr>
                <w:rFonts w:ascii="Bookman Old Style" w:hAnsi="Bookman Old Style"/>
                <w:sz w:val="18"/>
                <w:szCs w:val="18"/>
                <w:lang w:val="be-BY"/>
              </w:rPr>
              <w:t>92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773AF" w:rsidRDefault="001773AF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ботаника</w:t>
            </w:r>
            <w:r w:rsidRPr="00E72DD8">
              <w:rPr>
                <w:rFonts w:ascii="Bookman Old Style" w:hAnsi="Bookman Old Style"/>
                <w:spacing w:val="-20"/>
                <w:lang w:val="be-BY"/>
              </w:rPr>
              <w:t xml:space="preserve"> </w:t>
            </w:r>
            <w:r w:rsidR="00333100">
              <w:rPr>
                <w:rFonts w:ascii="Bookman Old Style" w:hAnsi="Bookman Old Style"/>
                <w:spacing w:val="-20"/>
                <w:lang w:val="be-BY"/>
              </w:rPr>
              <w:t>(</w:t>
            </w:r>
            <w:r w:rsidRPr="001773AF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Тимощенко О.Г</w:t>
            </w:r>
            <w:r w:rsidR="00333100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)</w:t>
            </w:r>
          </w:p>
          <w:p w:rsidR="00125BF2" w:rsidRPr="007F07E6" w:rsidRDefault="00963E68" w:rsidP="005011B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62</w:t>
            </w:r>
            <w:r w:rsidR="001773AF" w:rsidRPr="001773AF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5BF2" w:rsidRPr="0095058E" w:rsidRDefault="00125BF2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25BF2" w:rsidRPr="0095058E" w:rsidRDefault="00125BF2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7E36BD" w:rsidRPr="00F6749B" w:rsidTr="007E36BD">
        <w:trPr>
          <w:cantSplit/>
          <w:trHeight w:val="297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36BD" w:rsidRPr="009D02B7" w:rsidRDefault="007E36BD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6BD" w:rsidRPr="00CD492F" w:rsidRDefault="007E36BD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8668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36BD" w:rsidRPr="009B315D" w:rsidRDefault="007E36BD" w:rsidP="005011BF">
            <w:pPr>
              <w:jc w:val="center"/>
              <w:rPr>
                <w:rFonts w:ascii="Bookman Old Style" w:hAnsi="Bookman Old Style"/>
                <w:sz w:val="28"/>
                <w:szCs w:val="28"/>
                <w:lang w:val="be-BY"/>
              </w:rPr>
            </w:pPr>
          </w:p>
        </w:tc>
        <w:tc>
          <w:tcPr>
            <w:tcW w:w="257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36BD" w:rsidRPr="009B315D" w:rsidRDefault="007E36BD" w:rsidP="005011B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be-BY"/>
              </w:rPr>
            </w:pPr>
          </w:p>
        </w:tc>
        <w:tc>
          <w:tcPr>
            <w:tcW w:w="321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36BD" w:rsidRPr="009B315D" w:rsidRDefault="007E36BD" w:rsidP="005011B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be-BY"/>
              </w:rPr>
            </w:pPr>
          </w:p>
        </w:tc>
      </w:tr>
      <w:tr w:rsidR="008656BC" w:rsidRPr="00F6749B" w:rsidTr="007E36BD">
        <w:trPr>
          <w:cantSplit/>
          <w:trHeight w:val="568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56BC" w:rsidRPr="009D02B7" w:rsidRDefault="008656BC" w:rsidP="00BE7389">
            <w:pP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  <w:t xml:space="preserve">пятница  </w:t>
            </w: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  <w:t>13.06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656BC" w:rsidRPr="00CD492F" w:rsidRDefault="008656BC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2998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656BC" w:rsidRDefault="008656BC" w:rsidP="008656BC">
            <w:pPr>
              <w:jc w:val="center"/>
              <w:rPr>
                <w:rFonts w:ascii="Bookman Old Style" w:hAnsi="Bookman Old Style"/>
                <w:szCs w:val="16"/>
                <w:lang w:val="be-BY"/>
              </w:rPr>
            </w:pPr>
            <w:r>
              <w:rPr>
                <w:rFonts w:ascii="Bookman Old Style" w:hAnsi="Bookman Old Style"/>
                <w:szCs w:val="16"/>
                <w:lang w:val="be-BY"/>
              </w:rPr>
              <w:t>высшая математика</w:t>
            </w:r>
          </w:p>
          <w:p w:rsidR="008656BC" w:rsidRPr="0095058E" w:rsidRDefault="008656BC" w:rsidP="008656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506D2">
              <w:rPr>
                <w:rFonts w:ascii="Bookman Old Style" w:hAnsi="Bookman Old Style"/>
                <w:szCs w:val="18"/>
                <w:lang w:val="be-BY"/>
              </w:rPr>
              <w:t xml:space="preserve">(Михалюк Е.М.) </w:t>
            </w:r>
            <w:r w:rsidRPr="00B453AD">
              <w:rPr>
                <w:rFonts w:ascii="Bookman Old Style" w:hAnsi="Bookman Old Style"/>
                <w:szCs w:val="18"/>
                <w:lang w:val="be-BY"/>
              </w:rPr>
              <w:t>208 итф</w:t>
            </w:r>
          </w:p>
        </w:tc>
        <w:tc>
          <w:tcPr>
            <w:tcW w:w="2761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6BC" w:rsidRPr="006951AC" w:rsidRDefault="008656BC" w:rsidP="008656BC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>
              <w:rPr>
                <w:rFonts w:ascii="Bookman Old Style" w:hAnsi="Bookman Old Style"/>
                <w:szCs w:val="22"/>
                <w:lang w:val="be-BY"/>
              </w:rPr>
              <w:t>философия</w:t>
            </w:r>
          </w:p>
          <w:p w:rsidR="008656BC" w:rsidRPr="0095058E" w:rsidRDefault="00752B35" w:rsidP="008656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Cs w:val="22"/>
                <w:lang w:val="be-BY"/>
              </w:rPr>
              <w:t>(Банцевич П.К.)  46</w:t>
            </w:r>
            <w:r w:rsidR="008656BC" w:rsidRPr="006951AC">
              <w:rPr>
                <w:rFonts w:ascii="Bookman Old Style" w:hAnsi="Bookman Old Style"/>
                <w:szCs w:val="22"/>
                <w:lang w:val="be-BY"/>
              </w:rPr>
              <w:t xml:space="preserve"> ст.к</w:t>
            </w:r>
          </w:p>
        </w:tc>
        <w:tc>
          <w:tcPr>
            <w:tcW w:w="2909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656BC" w:rsidRPr="00E72DD8" w:rsidRDefault="008656BC" w:rsidP="008656BC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почвоведение</w:t>
            </w:r>
          </w:p>
          <w:p w:rsidR="008656BC" w:rsidRPr="00E72DD8" w:rsidRDefault="008656BC" w:rsidP="008656BC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</w:t>
            </w:r>
            <w:r w:rsidRPr="00E72DD8">
              <w:rPr>
                <w:rFonts w:ascii="Bookman Old Style" w:hAnsi="Bookman Old Style"/>
                <w:lang w:val="be-BY"/>
              </w:rPr>
              <w:t>Синевич Т.Г./Турук Е.В.)</w:t>
            </w:r>
          </w:p>
          <w:p w:rsidR="008656BC" w:rsidRPr="0095058E" w:rsidRDefault="008656BC" w:rsidP="008656B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lang w:val="be-BY"/>
              </w:rPr>
              <w:t>87/88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656BC" w:rsidRPr="0095058E" w:rsidRDefault="008656BC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2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656BC" w:rsidRPr="0095058E" w:rsidRDefault="00AE51CA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01A8C">
              <w:rPr>
                <w:rFonts w:ascii="Bookman Old Style" w:hAnsi="Bookman Old Style"/>
                <w:sz w:val="18"/>
                <w:szCs w:val="18"/>
              </w:rPr>
              <w:t>Учебная практика по почвоведению и</w:t>
            </w:r>
            <w:r w:rsidRPr="00901A8C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агрохимии</w:t>
            </w:r>
          </w:p>
        </w:tc>
      </w:tr>
      <w:tr w:rsidR="008656BC" w:rsidRPr="001F7F30" w:rsidTr="007E36BD">
        <w:trPr>
          <w:cantSplit/>
          <w:trHeight w:val="601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656BC" w:rsidRPr="009D02B7" w:rsidRDefault="008656BC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656BC" w:rsidRPr="00CD492F" w:rsidRDefault="008656BC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299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11C72" w:rsidRPr="006951AC" w:rsidRDefault="00411C72" w:rsidP="00411C72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>
              <w:rPr>
                <w:rFonts w:ascii="Bookman Old Style" w:hAnsi="Bookman Old Style"/>
                <w:szCs w:val="22"/>
                <w:lang w:val="be-BY"/>
              </w:rPr>
              <w:t>философия</w:t>
            </w:r>
          </w:p>
          <w:p w:rsidR="008656BC" w:rsidRPr="007F07E6" w:rsidRDefault="00411C72" w:rsidP="00411C72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zCs w:val="22"/>
                <w:lang w:val="be-BY"/>
              </w:rPr>
              <w:t>(Банцевич П.К.)  46</w:t>
            </w:r>
            <w:r w:rsidRPr="006951AC">
              <w:rPr>
                <w:rFonts w:ascii="Bookman Old Style" w:hAnsi="Bookman Old Style"/>
                <w:szCs w:val="22"/>
                <w:lang w:val="be-BY"/>
              </w:rPr>
              <w:t xml:space="preserve"> ст.к</w:t>
            </w:r>
          </w:p>
        </w:tc>
        <w:tc>
          <w:tcPr>
            <w:tcW w:w="27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B35" w:rsidRDefault="00752B35" w:rsidP="00752B35">
            <w:pPr>
              <w:ind w:left="-144"/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 xml:space="preserve">биология с/х растений </w:t>
            </w:r>
          </w:p>
          <w:p w:rsidR="00752B35" w:rsidRDefault="00752B35" w:rsidP="00752B35">
            <w:pPr>
              <w:ind w:left="-144"/>
              <w:jc w:val="center"/>
              <w:rPr>
                <w:rFonts w:ascii="Bookman Old Style" w:hAnsi="Bookman Old Style"/>
                <w:spacing w:val="-20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18"/>
                <w:lang w:val="be-BY"/>
              </w:rPr>
              <w:t>Самусик И.Д./</w:t>
            </w:r>
            <w:r w:rsidRPr="007D7068">
              <w:rPr>
                <w:rFonts w:ascii="Bookman Old Style" w:hAnsi="Bookman Old Style"/>
                <w:spacing w:val="-20"/>
                <w:szCs w:val="18"/>
                <w:lang w:val="be-BY"/>
              </w:rPr>
              <w:t>Михайлова С.К</w:t>
            </w:r>
          </w:p>
          <w:p w:rsidR="008656BC" w:rsidRPr="0093785A" w:rsidRDefault="00752B35" w:rsidP="00752B35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18"/>
                <w:lang w:val="be-BY"/>
              </w:rPr>
              <w:t>15 учх/20 учх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656BC" w:rsidRPr="00E72DD8" w:rsidRDefault="008656BC" w:rsidP="008656BC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E72DD8">
              <w:rPr>
                <w:rFonts w:ascii="Bookman Old Style" w:hAnsi="Bookman Old Style"/>
                <w:lang w:val="be-BY"/>
              </w:rPr>
              <w:t>почвоведение</w:t>
            </w:r>
          </w:p>
          <w:p w:rsidR="008656BC" w:rsidRPr="00E72DD8" w:rsidRDefault="008656BC" w:rsidP="008656BC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</w:t>
            </w:r>
            <w:r w:rsidRPr="00E72DD8">
              <w:rPr>
                <w:rFonts w:ascii="Bookman Old Style" w:hAnsi="Bookman Old Style"/>
                <w:lang w:val="be-BY"/>
              </w:rPr>
              <w:t>Синевич Т.Г./Турук Е.В.)</w:t>
            </w:r>
          </w:p>
          <w:p w:rsidR="008656BC" w:rsidRPr="006E7A61" w:rsidRDefault="008656BC" w:rsidP="008656BC">
            <w:pPr>
              <w:ind w:left="-108" w:right="-108"/>
              <w:jc w:val="center"/>
              <w:rPr>
                <w:rFonts w:ascii="Bookman Old Style" w:hAnsi="Bookman Old Style"/>
                <w:sz w:val="22"/>
                <w:szCs w:val="24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87/88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656BC" w:rsidRPr="00747956" w:rsidRDefault="00C26FDA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747956">
              <w:rPr>
                <w:rFonts w:ascii="Bookman Old Style" w:hAnsi="Bookman Old Style"/>
                <w:sz w:val="18"/>
                <w:szCs w:val="18"/>
                <w:lang w:val="be-BY"/>
              </w:rPr>
              <w:t>Уч. практика по механизации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656BC" w:rsidRPr="00977629" w:rsidRDefault="00AE51CA" w:rsidP="005011BF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be-BY"/>
              </w:rPr>
            </w:pPr>
            <w:r w:rsidRPr="00524BE3">
              <w:rPr>
                <w:rFonts w:ascii="Bookman Old Style" w:hAnsi="Bookman Old Style"/>
                <w:lang w:val="be-BY"/>
              </w:rPr>
              <w:t>Раздел “Почвоведение”</w:t>
            </w:r>
          </w:p>
        </w:tc>
      </w:tr>
      <w:tr w:rsidR="00837249" w:rsidRPr="00F6749B" w:rsidTr="007E36BD">
        <w:trPr>
          <w:cantSplit/>
          <w:trHeight w:val="609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4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37249" w:rsidRPr="001F7F30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1F7F30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11.40-13.05</w:t>
            </w:r>
          </w:p>
        </w:tc>
        <w:tc>
          <w:tcPr>
            <w:tcW w:w="299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43D2A" w:rsidRDefault="00C43D2A" w:rsidP="00C43D2A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7D7068">
              <w:rPr>
                <w:rFonts w:ascii="Bookman Old Style" w:hAnsi="Bookman Old Style"/>
                <w:szCs w:val="22"/>
                <w:lang w:val="be-BY"/>
              </w:rPr>
              <w:t>химия</w:t>
            </w:r>
          </w:p>
          <w:p w:rsidR="00C43D2A" w:rsidRPr="00B453AD" w:rsidRDefault="00C43D2A" w:rsidP="00C43D2A">
            <w:pPr>
              <w:ind w:left="-105"/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>
              <w:rPr>
                <w:rFonts w:ascii="Bookman Old Style" w:hAnsi="Bookman Old Style"/>
                <w:szCs w:val="22"/>
                <w:lang w:val="be-BY"/>
              </w:rPr>
              <w:t>Кубышин В.Л./Колос И.К.</w:t>
            </w:r>
          </w:p>
          <w:p w:rsidR="00837249" w:rsidRPr="007F07E6" w:rsidRDefault="00C43D2A" w:rsidP="00C43D2A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22"/>
                <w:lang w:val="be-BY"/>
              </w:rPr>
              <w:t>92/97</w:t>
            </w:r>
          </w:p>
        </w:tc>
        <w:tc>
          <w:tcPr>
            <w:tcW w:w="27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C72" w:rsidRPr="00411C72" w:rsidRDefault="00411C72" w:rsidP="00411C7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411C72">
              <w:rPr>
                <w:rFonts w:ascii="Bookman Old Style" w:hAnsi="Bookman Old Style"/>
                <w:sz w:val="18"/>
                <w:szCs w:val="18"/>
                <w:lang w:val="be-BY"/>
              </w:rPr>
              <w:t>почвоведение</w:t>
            </w:r>
          </w:p>
          <w:p w:rsidR="00411C72" w:rsidRPr="00411C72" w:rsidRDefault="00411C72" w:rsidP="00411C7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411C72">
              <w:rPr>
                <w:rFonts w:ascii="Bookman Old Style" w:hAnsi="Bookman Old Style"/>
                <w:sz w:val="18"/>
                <w:szCs w:val="18"/>
                <w:lang w:val="be-BY"/>
              </w:rPr>
              <w:t>Синевич Т.Г./Турук Е.В.)</w:t>
            </w:r>
          </w:p>
          <w:p w:rsidR="00837249" w:rsidRPr="00411C72" w:rsidRDefault="00411C72" w:rsidP="00411C7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411C72">
              <w:rPr>
                <w:rFonts w:ascii="Bookman Old Style" w:hAnsi="Bookman Old Style"/>
                <w:sz w:val="18"/>
                <w:szCs w:val="18"/>
                <w:lang w:val="be-BY"/>
              </w:rPr>
              <w:t>87/88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B35" w:rsidRDefault="00752B35" w:rsidP="00752B35">
            <w:pPr>
              <w:ind w:left="-144"/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 xml:space="preserve">биология с/х растений </w:t>
            </w:r>
          </w:p>
          <w:p w:rsidR="00752B35" w:rsidRDefault="00752B35" w:rsidP="00752B35">
            <w:pPr>
              <w:ind w:left="-144"/>
              <w:jc w:val="center"/>
              <w:rPr>
                <w:rFonts w:ascii="Bookman Old Style" w:hAnsi="Bookman Old Style"/>
                <w:spacing w:val="-20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18"/>
                <w:lang w:val="be-BY"/>
              </w:rPr>
              <w:t>Самусик И.Д./</w:t>
            </w:r>
            <w:r w:rsidRPr="007D7068">
              <w:rPr>
                <w:rFonts w:ascii="Bookman Old Style" w:hAnsi="Bookman Old Style"/>
                <w:spacing w:val="-20"/>
                <w:szCs w:val="18"/>
                <w:lang w:val="be-BY"/>
              </w:rPr>
              <w:t>Михайлова С.К</w:t>
            </w:r>
          </w:p>
          <w:p w:rsidR="00837249" w:rsidRPr="006E7A61" w:rsidRDefault="00752B35" w:rsidP="00752B35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18"/>
                <w:lang w:val="be-BY"/>
              </w:rPr>
              <w:t>15 учх/20 учх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747956" w:rsidRDefault="00C26FDA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747956">
              <w:rPr>
                <w:rFonts w:ascii="Bookman Old Style" w:hAnsi="Bookman Old Style"/>
                <w:sz w:val="18"/>
                <w:szCs w:val="18"/>
                <w:lang w:val="be-BY"/>
              </w:rPr>
              <w:t>технологических процессов в земледелии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95058E" w:rsidRDefault="00AE51CA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524BE3">
              <w:rPr>
                <w:rFonts w:ascii="Bookman Old Style" w:hAnsi="Bookman Old Style"/>
                <w:lang w:val="be-BY"/>
              </w:rPr>
              <w:t>(Свиридов А.В.) 88</w:t>
            </w:r>
          </w:p>
        </w:tc>
      </w:tr>
      <w:tr w:rsidR="00411C72" w:rsidRPr="00F6749B" w:rsidTr="007E36BD">
        <w:trPr>
          <w:cantSplit/>
          <w:trHeight w:val="676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11C72" w:rsidRPr="009D02B7" w:rsidRDefault="00411C72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4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11C72" w:rsidRPr="00CD492F" w:rsidRDefault="00411C72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299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43D2A" w:rsidRDefault="00C43D2A" w:rsidP="00C43D2A">
            <w:pPr>
              <w:ind w:left="-144"/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 xml:space="preserve">биология с/х растений </w:t>
            </w:r>
          </w:p>
          <w:p w:rsidR="00C43D2A" w:rsidRDefault="00C43D2A" w:rsidP="00C43D2A">
            <w:pPr>
              <w:ind w:left="-144"/>
              <w:jc w:val="center"/>
              <w:rPr>
                <w:rFonts w:ascii="Bookman Old Style" w:hAnsi="Bookman Old Style"/>
                <w:spacing w:val="-20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18"/>
                <w:lang w:val="be-BY"/>
              </w:rPr>
              <w:t>Самусик И.Д./</w:t>
            </w:r>
            <w:r w:rsidRPr="007D7068">
              <w:rPr>
                <w:rFonts w:ascii="Bookman Old Style" w:hAnsi="Bookman Old Style"/>
                <w:spacing w:val="-20"/>
                <w:szCs w:val="18"/>
                <w:lang w:val="be-BY"/>
              </w:rPr>
              <w:t>Михайлова С.К</w:t>
            </w:r>
          </w:p>
          <w:p w:rsidR="00411C72" w:rsidRPr="0095058E" w:rsidRDefault="00C43D2A" w:rsidP="00C43D2A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szCs w:val="18"/>
                <w:lang w:val="be-BY"/>
              </w:rPr>
              <w:t>15 учх/20 учх</w:t>
            </w:r>
          </w:p>
        </w:tc>
        <w:tc>
          <w:tcPr>
            <w:tcW w:w="27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C72" w:rsidRPr="00411C72" w:rsidRDefault="00411C72" w:rsidP="00411C7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411C72">
              <w:rPr>
                <w:rFonts w:ascii="Bookman Old Style" w:hAnsi="Bookman Old Style"/>
                <w:sz w:val="18"/>
                <w:szCs w:val="18"/>
                <w:lang w:val="be-BY"/>
              </w:rPr>
              <w:t>почвоведение</w:t>
            </w:r>
          </w:p>
          <w:p w:rsidR="00411C72" w:rsidRPr="00411C72" w:rsidRDefault="00411C72" w:rsidP="00411C7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411C72">
              <w:rPr>
                <w:rFonts w:ascii="Bookman Old Style" w:hAnsi="Bookman Old Style"/>
                <w:sz w:val="18"/>
                <w:szCs w:val="18"/>
                <w:lang w:val="be-BY"/>
              </w:rPr>
              <w:t>Синевич Т.Г./Турук Е.В.)</w:t>
            </w:r>
          </w:p>
          <w:p w:rsidR="00411C72" w:rsidRPr="00411C72" w:rsidRDefault="00411C72" w:rsidP="00411C72">
            <w:pPr>
              <w:ind w:left="-108"/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411C72">
              <w:rPr>
                <w:rFonts w:ascii="Bookman Old Style" w:hAnsi="Bookman Old Style"/>
                <w:sz w:val="18"/>
                <w:szCs w:val="18"/>
                <w:lang w:val="be-BY"/>
              </w:rPr>
              <w:t>87/88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43D2A" w:rsidRDefault="00C43D2A" w:rsidP="00C43D2A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 xml:space="preserve">информационный час </w:t>
            </w:r>
          </w:p>
          <w:p w:rsidR="00411C72" w:rsidRPr="0095058E" w:rsidRDefault="00C43D2A" w:rsidP="00C43D2A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 xml:space="preserve">(Бруйло А.С.)   </w:t>
            </w:r>
            <w:r w:rsidR="006311FB">
              <w:rPr>
                <w:rFonts w:ascii="Bookman Old Style" w:hAnsi="Bookman Old Style"/>
                <w:lang w:val="be-BY"/>
              </w:rPr>
              <w:t>11</w:t>
            </w:r>
            <w:r>
              <w:rPr>
                <w:rFonts w:ascii="Bookman Old Style" w:hAnsi="Bookman Old Style"/>
                <w:lang w:val="be-BY"/>
              </w:rPr>
              <w:t xml:space="preserve"> учх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11FB" w:rsidRDefault="00C26FDA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524BE3">
              <w:rPr>
                <w:rFonts w:ascii="Bookman Old Style" w:hAnsi="Bookman Old Style"/>
                <w:lang w:val="be-BY"/>
              </w:rPr>
              <w:t>(</w:t>
            </w:r>
            <w:r w:rsidR="00747956" w:rsidRPr="00524BE3">
              <w:rPr>
                <w:rFonts w:ascii="Bookman Old Style" w:hAnsi="Bookman Old Style"/>
                <w:lang w:val="be-BY"/>
              </w:rPr>
              <w:t>Филиппов А.И.)</w:t>
            </w:r>
            <w:r w:rsidR="00680F1D" w:rsidRPr="00524BE3">
              <w:rPr>
                <w:rFonts w:ascii="Bookman Old Style" w:hAnsi="Bookman Old Style"/>
                <w:lang w:val="be-BY"/>
              </w:rPr>
              <w:t xml:space="preserve"> </w:t>
            </w:r>
          </w:p>
          <w:p w:rsidR="00411C72" w:rsidRPr="00524BE3" w:rsidRDefault="00680F1D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524BE3">
              <w:rPr>
                <w:rFonts w:ascii="Bookman Old Style" w:hAnsi="Bookman Old Style"/>
                <w:lang w:val="be-BY"/>
              </w:rPr>
              <w:t>11 к.м.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11C72" w:rsidRPr="00871664" w:rsidRDefault="00411C72" w:rsidP="005011BF">
            <w:pPr>
              <w:ind w:left="-86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37249" w:rsidRPr="00F6749B" w:rsidTr="007E36BD">
        <w:trPr>
          <w:cantSplit/>
          <w:trHeight w:val="286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14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CD492F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2998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7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91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57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2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EA4923" w:rsidRPr="00F6749B" w:rsidTr="007E36BD">
        <w:trPr>
          <w:cantSplit/>
          <w:trHeight w:val="218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4923" w:rsidRPr="009D02B7" w:rsidRDefault="00EA4923" w:rsidP="005011BF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  <w:t xml:space="preserve">суб </w:t>
            </w:r>
            <w:r w:rsidR="00664ACD"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  <w:t>14.06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4923" w:rsidRPr="00CD492F" w:rsidRDefault="00EA4923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2998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4923" w:rsidRPr="0095058E" w:rsidRDefault="00EA4923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54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923" w:rsidRPr="0095058E" w:rsidRDefault="00EA4923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16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A4923" w:rsidRPr="0095058E" w:rsidRDefault="00EA4923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4923" w:rsidRPr="0095058E" w:rsidRDefault="00680F1D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747956">
              <w:rPr>
                <w:rFonts w:ascii="Bookman Old Style" w:hAnsi="Bookman Old Style"/>
                <w:sz w:val="18"/>
                <w:szCs w:val="18"/>
                <w:lang w:val="be-BY"/>
              </w:rPr>
              <w:t>Уч. практика по механизации</w:t>
            </w:r>
          </w:p>
        </w:tc>
        <w:tc>
          <w:tcPr>
            <w:tcW w:w="322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0132" w:rsidRPr="0095058E" w:rsidRDefault="004B1385" w:rsidP="000B6A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01A8C">
              <w:rPr>
                <w:rFonts w:ascii="Bookman Old Style" w:hAnsi="Bookman Old Style"/>
                <w:sz w:val="18"/>
                <w:szCs w:val="18"/>
              </w:rPr>
              <w:t>Учебная практика по почвоведению и</w:t>
            </w:r>
            <w:r w:rsidRPr="00901A8C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агрохимии</w:t>
            </w:r>
          </w:p>
        </w:tc>
      </w:tr>
      <w:tr w:rsidR="00EA4923" w:rsidRPr="00F6749B" w:rsidTr="007E36BD">
        <w:trPr>
          <w:cantSplit/>
          <w:trHeight w:val="218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4923" w:rsidRPr="00F6749B" w:rsidRDefault="00EA4923" w:rsidP="005011BF">
            <w:pPr>
              <w:rPr>
                <w:rFonts w:ascii="Bookman Old Style" w:hAnsi="Bookman Old Style"/>
                <w:b/>
                <w:caps/>
                <w:sz w:val="18"/>
                <w:lang w:val="be-BY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4923" w:rsidRPr="00CD492F" w:rsidRDefault="00EA4923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299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923" w:rsidRPr="0095058E" w:rsidRDefault="00EA4923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7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923" w:rsidRPr="0095058E" w:rsidRDefault="00EA4923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9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A4923" w:rsidRPr="0095058E" w:rsidRDefault="00EA4923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923" w:rsidRPr="0095058E" w:rsidRDefault="00680F1D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47956">
              <w:rPr>
                <w:rFonts w:ascii="Bookman Old Style" w:hAnsi="Bookman Old Style"/>
                <w:sz w:val="18"/>
                <w:szCs w:val="18"/>
                <w:lang w:val="be-BY"/>
              </w:rPr>
              <w:t>технологических процессов в земледелии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7743" w:rsidRDefault="00787743" w:rsidP="00787743">
            <w:pPr>
              <w:jc w:val="center"/>
              <w:rPr>
                <w:rFonts w:ascii="Bookman Old Style" w:hAnsi="Bookman Old Style"/>
                <w:lang w:val="be-BY"/>
              </w:rPr>
            </w:pPr>
          </w:p>
          <w:p w:rsidR="00787743" w:rsidRPr="00524BE3" w:rsidRDefault="00787743" w:rsidP="00787743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524BE3">
              <w:rPr>
                <w:rFonts w:ascii="Bookman Old Style" w:hAnsi="Bookman Old Style"/>
                <w:lang w:val="be-BY"/>
              </w:rPr>
              <w:t xml:space="preserve">Раздел “Агрохимия” </w:t>
            </w:r>
          </w:p>
          <w:p w:rsidR="003B0132" w:rsidRPr="0095058E" w:rsidRDefault="003B0132" w:rsidP="000B6A6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A4923" w:rsidRPr="00F6749B" w:rsidTr="007E36BD">
        <w:trPr>
          <w:cantSplit/>
          <w:trHeight w:val="101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4923" w:rsidRPr="00F6749B" w:rsidRDefault="00EA4923" w:rsidP="005011BF">
            <w:pPr>
              <w:rPr>
                <w:rFonts w:ascii="Bookman Old Style" w:hAnsi="Bookman Old Style"/>
                <w:b/>
                <w:caps/>
                <w:sz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4923" w:rsidRPr="00CD492F" w:rsidRDefault="00EA4923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CD492F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299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923" w:rsidRPr="0095058E" w:rsidRDefault="00EA4923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7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923" w:rsidRPr="0095058E" w:rsidRDefault="00EA4923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9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A4923" w:rsidRPr="0095058E" w:rsidRDefault="00EA4923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4BE3" w:rsidRDefault="00680F1D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524BE3">
              <w:rPr>
                <w:rFonts w:ascii="Bookman Old Style" w:hAnsi="Bookman Old Style"/>
                <w:lang w:val="be-BY"/>
              </w:rPr>
              <w:t xml:space="preserve">(Филиппов А.И.) </w:t>
            </w:r>
          </w:p>
          <w:p w:rsidR="00EA4923" w:rsidRPr="00524BE3" w:rsidRDefault="00680F1D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524BE3">
              <w:rPr>
                <w:rFonts w:ascii="Bookman Old Style" w:hAnsi="Bookman Old Style"/>
                <w:lang w:val="be-BY"/>
              </w:rPr>
              <w:t>11 к.м.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B0132" w:rsidRPr="0095058E" w:rsidRDefault="00787743" w:rsidP="0078774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524BE3">
              <w:rPr>
                <w:rFonts w:ascii="Bookman Old Style" w:hAnsi="Bookman Old Style"/>
                <w:lang w:val="be-BY"/>
              </w:rPr>
              <w:t xml:space="preserve"> (Свиридов А.В.) 91 </w:t>
            </w:r>
          </w:p>
        </w:tc>
      </w:tr>
      <w:tr w:rsidR="00EA4923" w:rsidRPr="00F6749B" w:rsidTr="007E36BD">
        <w:trPr>
          <w:cantSplit/>
          <w:trHeight w:val="353"/>
        </w:trPr>
        <w:tc>
          <w:tcPr>
            <w:tcW w:w="384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EA4923" w:rsidRPr="00F6749B" w:rsidRDefault="00EA4923" w:rsidP="005011BF">
            <w:pPr>
              <w:rPr>
                <w:rFonts w:ascii="Bookman Old Style" w:hAnsi="Bookman Old Style"/>
                <w:b/>
                <w:caps/>
                <w:sz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EA4923" w:rsidRPr="00CD492F" w:rsidRDefault="00546F8A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2998" w:type="dxa"/>
            <w:gridSpan w:val="3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A4923" w:rsidRPr="0095058E" w:rsidRDefault="00EA4923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754" w:type="dxa"/>
            <w:gridSpan w:val="5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A4923" w:rsidRPr="0095058E" w:rsidRDefault="00EA4923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916" w:type="dxa"/>
            <w:gridSpan w:val="4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EA4923" w:rsidRPr="0095058E" w:rsidRDefault="00EA4923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573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A4923" w:rsidRPr="0095058E" w:rsidRDefault="00EA4923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21" w:type="dxa"/>
            <w:gridSpan w:val="3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EA4923" w:rsidRPr="0095058E" w:rsidRDefault="00EA4923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</w:tbl>
    <w:p w:rsidR="00837249" w:rsidRPr="008705C5" w:rsidRDefault="00837249" w:rsidP="00837249">
      <w:pPr>
        <w:pStyle w:val="a3"/>
        <w:jc w:val="left"/>
        <w:rPr>
          <w:rFonts w:ascii="Bookman Old Style" w:hAnsi="Bookman Old Style" w:cs="Bookman Old Style"/>
          <w:sz w:val="22"/>
          <w:szCs w:val="24"/>
        </w:rPr>
      </w:pPr>
      <w:r w:rsidRPr="008705C5">
        <w:rPr>
          <w:rFonts w:ascii="Bookman Old Style" w:hAnsi="Bookman Old Style" w:cs="Bookman Old Style"/>
          <w:sz w:val="22"/>
          <w:szCs w:val="24"/>
        </w:rPr>
        <w:t xml:space="preserve">ДЕКАН ФАКУЛЬТЕТА  </w:t>
      </w:r>
      <w:r w:rsidRPr="008705C5">
        <w:rPr>
          <w:rFonts w:ascii="Bookman Old Style" w:hAnsi="Bookman Old Style" w:cs="Bookman Old Style"/>
          <w:sz w:val="22"/>
          <w:szCs w:val="24"/>
          <w:u w:val="single"/>
        </w:rPr>
        <w:t xml:space="preserve">                              </w:t>
      </w:r>
      <w:r w:rsidRPr="008705C5">
        <w:rPr>
          <w:rFonts w:ascii="Bookman Old Style" w:hAnsi="Bookman Old Style" w:cs="Bookman Old Style"/>
          <w:sz w:val="22"/>
          <w:szCs w:val="24"/>
        </w:rPr>
        <w:t xml:space="preserve"> О.Ч.КОЖЕНЕВСКИЙ</w:t>
      </w:r>
    </w:p>
    <w:p w:rsidR="00EA4923" w:rsidRPr="00C97F89" w:rsidRDefault="0094596B" w:rsidP="00C97F89">
      <w:pPr>
        <w:pStyle w:val="a3"/>
        <w:jc w:val="left"/>
        <w:rPr>
          <w:rFonts w:ascii="Bookman Old Style" w:hAnsi="Bookman Old Style" w:cs="Bookman Old Style"/>
          <w:sz w:val="18"/>
          <w:szCs w:val="20"/>
        </w:rPr>
      </w:pPr>
      <w:hyperlink r:id="rId5" w:history="1">
        <w:r w:rsidR="00837249" w:rsidRPr="008705C5">
          <w:rPr>
            <w:rStyle w:val="a6"/>
            <w:rFonts w:ascii="Bookman Old Style" w:hAnsi="Bookman Old Style" w:cs="Bookman Old Style"/>
            <w:sz w:val="18"/>
            <w:szCs w:val="20"/>
            <w:lang w:val="en-US"/>
          </w:rPr>
          <w:t>www</w:t>
        </w:r>
        <w:r w:rsidR="00837249" w:rsidRPr="008705C5">
          <w:rPr>
            <w:rStyle w:val="a6"/>
            <w:rFonts w:ascii="Bookman Old Style" w:hAnsi="Bookman Old Style" w:cs="Bookman Old Style"/>
            <w:sz w:val="18"/>
            <w:szCs w:val="20"/>
          </w:rPr>
          <w:t>.</w:t>
        </w:r>
        <w:r w:rsidR="00837249" w:rsidRPr="008705C5">
          <w:rPr>
            <w:rStyle w:val="a6"/>
            <w:rFonts w:ascii="Bookman Old Style" w:hAnsi="Bookman Old Style" w:cs="Bookman Old Style"/>
            <w:sz w:val="18"/>
            <w:szCs w:val="20"/>
            <w:lang w:val="en-US"/>
          </w:rPr>
          <w:t>ggau</w:t>
        </w:r>
        <w:r w:rsidR="00837249" w:rsidRPr="008705C5">
          <w:rPr>
            <w:rStyle w:val="a6"/>
            <w:rFonts w:ascii="Bookman Old Style" w:hAnsi="Bookman Old Style" w:cs="Bookman Old Style"/>
            <w:sz w:val="18"/>
            <w:szCs w:val="20"/>
          </w:rPr>
          <w:t>.</w:t>
        </w:r>
        <w:r w:rsidR="00837249" w:rsidRPr="008705C5">
          <w:rPr>
            <w:rStyle w:val="a6"/>
            <w:rFonts w:ascii="Bookman Old Style" w:hAnsi="Bookman Old Style" w:cs="Bookman Old Style"/>
            <w:sz w:val="18"/>
            <w:szCs w:val="20"/>
            <w:lang w:val="en-US"/>
          </w:rPr>
          <w:t>by</w:t>
        </w:r>
      </w:hyperlink>
      <w:r w:rsidR="00837249" w:rsidRPr="008705C5">
        <w:rPr>
          <w:rFonts w:ascii="Bookman Old Style" w:hAnsi="Bookman Old Style" w:cs="Bookman Old Style"/>
          <w:sz w:val="18"/>
          <w:szCs w:val="20"/>
        </w:rPr>
        <w:t xml:space="preserve">    раздел “Расписание занятий»                    ( возможны изменения)</w:t>
      </w:r>
    </w:p>
    <w:p w:rsidR="00AD01FC" w:rsidRDefault="00AD01FC" w:rsidP="00837249">
      <w:pPr>
        <w:pStyle w:val="ab"/>
        <w:ind w:left="12191" w:hanging="425"/>
        <w:rPr>
          <w:rFonts w:ascii="Book Antiqua" w:hAnsi="Book Antiqua"/>
          <w:b/>
        </w:rPr>
      </w:pPr>
    </w:p>
    <w:p w:rsidR="00546F8A" w:rsidRDefault="00546F8A" w:rsidP="00837249">
      <w:pPr>
        <w:pStyle w:val="ab"/>
        <w:ind w:left="12191" w:hanging="425"/>
        <w:rPr>
          <w:rFonts w:ascii="Book Antiqua" w:hAnsi="Book Antiqua"/>
          <w:b/>
        </w:rPr>
      </w:pPr>
    </w:p>
    <w:p w:rsidR="00840AEF" w:rsidRDefault="00840AEF" w:rsidP="00837249">
      <w:pPr>
        <w:pStyle w:val="ab"/>
        <w:ind w:left="12191" w:hanging="425"/>
        <w:rPr>
          <w:rFonts w:ascii="Book Antiqua" w:hAnsi="Book Antiqua"/>
          <w:b/>
        </w:rPr>
      </w:pP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УТВЕРЖДАЮ</w:t>
      </w: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Проректор по учебной работе</w:t>
      </w: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 xml:space="preserve">                                    </w:t>
      </w:r>
      <w:r>
        <w:rPr>
          <w:rFonts w:ascii="Book Antiqua" w:hAnsi="Book Antiqua"/>
          <w:b/>
        </w:rPr>
        <w:t>С.И. Юргель</w:t>
      </w:r>
    </w:p>
    <w:p w:rsidR="00837249" w:rsidRDefault="00837249" w:rsidP="00837249">
      <w:pPr>
        <w:pStyle w:val="ab"/>
        <w:ind w:left="12191" w:hanging="425"/>
        <w:rPr>
          <w:rFonts w:ascii="Book Antiqua" w:hAnsi="Book Antiqua"/>
          <w:b/>
          <w:sz w:val="48"/>
          <w:szCs w:val="48"/>
          <w:lang w:val="be-BY"/>
        </w:rPr>
      </w:pPr>
      <w:r>
        <w:rPr>
          <w:rFonts w:ascii="Book Antiqua" w:hAnsi="Book Antiqua"/>
          <w:b/>
        </w:rPr>
        <w:t>«</w:t>
      </w:r>
      <w:r>
        <w:rPr>
          <w:rFonts w:ascii="Book Antiqua" w:hAnsi="Book Antiqua"/>
          <w:b/>
          <w:u w:val="single"/>
        </w:rPr>
        <w:t xml:space="preserve">      </w:t>
      </w:r>
      <w:r>
        <w:rPr>
          <w:rFonts w:ascii="Book Antiqua" w:hAnsi="Book Antiqua"/>
          <w:b/>
        </w:rPr>
        <w:t xml:space="preserve"> »</w:t>
      </w:r>
      <w:r>
        <w:rPr>
          <w:rFonts w:ascii="Book Antiqua" w:hAnsi="Book Antiqua"/>
          <w:b/>
          <w:u w:val="single"/>
        </w:rPr>
        <w:t xml:space="preserve">                                   </w:t>
      </w:r>
      <w:r>
        <w:rPr>
          <w:rFonts w:ascii="Book Antiqua" w:hAnsi="Book Antiqua"/>
          <w:b/>
        </w:rPr>
        <w:t>2025 г.</w:t>
      </w:r>
    </w:p>
    <w:p w:rsidR="00837249" w:rsidRDefault="00837249" w:rsidP="00837249">
      <w:pPr>
        <w:tabs>
          <w:tab w:val="left" w:pos="2694"/>
        </w:tabs>
        <w:ind w:left="-1276"/>
        <w:jc w:val="center"/>
        <w:rPr>
          <w:rFonts w:ascii="Bookman Old Style" w:hAnsi="Bookman Old Style"/>
          <w:b/>
          <w:sz w:val="44"/>
          <w:szCs w:val="44"/>
        </w:rPr>
      </w:pPr>
      <w:r w:rsidRPr="00C9224B">
        <w:rPr>
          <w:rFonts w:ascii="Bookman Old Style" w:hAnsi="Bookman Old Style"/>
          <w:b/>
          <w:sz w:val="44"/>
          <w:szCs w:val="44"/>
        </w:rPr>
        <w:t>АГРОНОМИЧЕСКИЙ ФАКУЛЬТЕТ</w:t>
      </w:r>
    </w:p>
    <w:p w:rsidR="00C97F89" w:rsidRDefault="00C97F89" w:rsidP="00837249">
      <w:pPr>
        <w:tabs>
          <w:tab w:val="left" w:pos="2694"/>
        </w:tabs>
        <w:ind w:left="-1276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с 9.06 по 14.06 2024/2025 учебного года</w:t>
      </w:r>
    </w:p>
    <w:tbl>
      <w:tblPr>
        <w:tblpPr w:leftFromText="180" w:rightFromText="180" w:vertAnchor="text" w:horzAnchor="margin" w:tblpX="-528" w:tblpY="90"/>
        <w:tblW w:w="16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"/>
        <w:gridCol w:w="1407"/>
        <w:gridCol w:w="1267"/>
        <w:gridCol w:w="133"/>
        <w:gridCol w:w="149"/>
        <w:gridCol w:w="1407"/>
        <w:gridCol w:w="1407"/>
        <w:gridCol w:w="1408"/>
        <w:gridCol w:w="9"/>
        <w:gridCol w:w="6"/>
        <w:gridCol w:w="2670"/>
        <w:gridCol w:w="2663"/>
        <w:gridCol w:w="1548"/>
        <w:gridCol w:w="1836"/>
      </w:tblGrid>
      <w:tr w:rsidR="00837249" w:rsidRPr="00F6749B" w:rsidTr="00F022C1">
        <w:trPr>
          <w:cantSplit/>
          <w:trHeight w:val="218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textDirection w:val="btLr"/>
          </w:tcPr>
          <w:p w:rsidR="00837249" w:rsidRPr="00F6749B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  <w:lang w:val="en-US"/>
              </w:rPr>
            </w:pPr>
            <w:r w:rsidRPr="00F6749B">
              <w:rPr>
                <w:rFonts w:ascii="Bookman Old Style" w:hAnsi="Bookman Old Style"/>
                <w:b/>
                <w:caps/>
                <w:sz w:val="24"/>
              </w:rPr>
              <w:t>время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  <w:lang w:val="en-US"/>
              </w:rPr>
            </w:pPr>
          </w:p>
          <w:p w:rsidR="00837249" w:rsidRPr="00FC621F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5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249" w:rsidRPr="00CB2F87" w:rsidRDefault="00837249" w:rsidP="005011BF">
            <w:pPr>
              <w:keepNext/>
              <w:jc w:val="center"/>
              <w:outlineLvl w:val="4"/>
              <w:rPr>
                <w:rFonts w:ascii="Bookman Old Style" w:hAnsi="Bookman Old Style"/>
                <w:b/>
                <w:i/>
                <w:sz w:val="28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2"/>
              </w:rPr>
              <w:t>2</w:t>
            </w:r>
            <w:r w:rsidRPr="00CB2F87"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8E661B" w:rsidRPr="00F6749B" w:rsidTr="00F022C1">
        <w:trPr>
          <w:cantSplit/>
          <w:trHeight w:val="218"/>
        </w:trPr>
        <w:tc>
          <w:tcPr>
            <w:tcW w:w="389" w:type="dxa"/>
            <w:vMerge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textDirection w:val="btLr"/>
          </w:tcPr>
          <w:p w:rsidR="008E661B" w:rsidRPr="00F6749B" w:rsidRDefault="008E661B" w:rsidP="005011BF">
            <w:pPr>
              <w:ind w:left="113" w:right="113"/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661B" w:rsidRPr="00F6749B" w:rsidRDefault="008E661B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5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661B" w:rsidRDefault="00E33EA7" w:rsidP="008E661B">
            <w:pPr>
              <w:keepNext/>
              <w:jc w:val="center"/>
              <w:outlineLvl w:val="4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8E661B" w:rsidRPr="00CA21A6">
              <w:rPr>
                <w:rFonts w:ascii="Bookman Old Style" w:hAnsi="Bookman Old Style"/>
                <w:b/>
              </w:rPr>
              <w:t>первая  смена*</w:t>
            </w:r>
          </w:p>
        </w:tc>
      </w:tr>
      <w:tr w:rsidR="00837249" w:rsidRPr="00F6749B" w:rsidTr="00F022C1">
        <w:trPr>
          <w:cantSplit/>
          <w:trHeight w:val="335"/>
        </w:trPr>
        <w:tc>
          <w:tcPr>
            <w:tcW w:w="389" w:type="dxa"/>
            <w:vMerge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textDirection w:val="btLr"/>
          </w:tcPr>
          <w:p w:rsidR="00837249" w:rsidRPr="00F6749B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7" w:type="dxa"/>
            <w:vMerge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111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caps/>
                <w:sz w:val="22"/>
                <w:szCs w:val="22"/>
              </w:rPr>
              <w:t>ПРОИЗВОДСТВО ПРОДУКЦИИ РАСТИТЕЛЬНОГО ПРОИСХОЖДЕНИЯ</w:t>
            </w:r>
          </w:p>
        </w:tc>
        <w:tc>
          <w:tcPr>
            <w:tcW w:w="3384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caps/>
                <w:sz w:val="22"/>
                <w:szCs w:val="22"/>
              </w:rPr>
              <w:t>ЗАЩИТА РАСТЕНИЙ И КАРАНТИН</w:t>
            </w:r>
          </w:p>
        </w:tc>
      </w:tr>
      <w:tr w:rsidR="00837249" w:rsidRPr="00F6749B" w:rsidTr="00BB1A70">
        <w:trPr>
          <w:cantSplit/>
          <w:trHeight w:val="144"/>
        </w:trPr>
        <w:tc>
          <w:tcPr>
            <w:tcW w:w="389" w:type="dxa"/>
            <w:vMerge/>
            <w:tcBorders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295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</w:p>
        </w:tc>
        <w:tc>
          <w:tcPr>
            <w:tcW w:w="268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</w:p>
        </w:tc>
        <w:tc>
          <w:tcPr>
            <w:tcW w:w="2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  <w:tc>
          <w:tcPr>
            <w:tcW w:w="3384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</w:p>
        </w:tc>
      </w:tr>
      <w:tr w:rsidR="00837249" w:rsidRPr="00F6749B" w:rsidTr="00BB1A70">
        <w:trPr>
          <w:cantSplit/>
          <w:trHeight w:val="94"/>
        </w:trPr>
        <w:tc>
          <w:tcPr>
            <w:tcW w:w="3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168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  <w:tc>
          <w:tcPr>
            <w:tcW w:w="2685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2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837249" w:rsidRPr="005F4228" w:rsidRDefault="00837249" w:rsidP="005011BF">
            <w:pPr>
              <w:tabs>
                <w:tab w:val="left" w:pos="185"/>
              </w:tabs>
              <w:ind w:left="-1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ССПВОССО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</w:tr>
      <w:tr w:rsidR="00837249" w:rsidRPr="00F6749B" w:rsidTr="00F022C1">
        <w:trPr>
          <w:cantSplit/>
          <w:trHeight w:val="552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8E661B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понедельник  </w:t>
            </w:r>
            <w:r w:rsidR="008A6BB8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>9.06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8456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spacing w:val="80"/>
                <w:sz w:val="18"/>
                <w:szCs w:val="18"/>
              </w:rPr>
            </w:pPr>
            <w:r w:rsidRPr="00296CD0">
              <w:rPr>
                <w:rFonts w:ascii="Bookman Old Style" w:hAnsi="Bookman Old Style"/>
                <w:szCs w:val="18"/>
              </w:rPr>
              <w:t>СЕЛЕКЦИЯ И СЕМЕНОВОДСТВО</w:t>
            </w:r>
            <w:r>
              <w:rPr>
                <w:rFonts w:ascii="Bookman Old Style" w:hAnsi="Bookman Old Style"/>
                <w:szCs w:val="18"/>
              </w:rPr>
              <w:t xml:space="preserve"> (Бородич Е.А) зал 6</w:t>
            </w:r>
          </w:p>
        </w:tc>
        <w:tc>
          <w:tcPr>
            <w:tcW w:w="2663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384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общая энтомология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4352C8">
              <w:rPr>
                <w:rFonts w:ascii="Bookman Old Style" w:hAnsi="Bookman Old Style"/>
                <w:spacing w:val="-20"/>
                <w:lang w:val="be-BY"/>
              </w:rPr>
              <w:t>Шинкоренко Е.Г./Сапалева Е.Г.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76/80</w:t>
            </w:r>
          </w:p>
        </w:tc>
      </w:tr>
      <w:tr w:rsidR="00837249" w:rsidRPr="00F6749B" w:rsidTr="00F022C1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14503" w:type="dxa"/>
            <w:gridSpan w:val="1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250520" w:rsidRDefault="00837249" w:rsidP="005011BF">
            <w:pPr>
              <w:jc w:val="center"/>
              <w:rPr>
                <w:rFonts w:ascii="Bookman Old Style" w:hAnsi="Bookman Old Style"/>
                <w:spacing w:val="80"/>
                <w:sz w:val="22"/>
                <w:szCs w:val="22"/>
                <w:lang w:val="be-BY"/>
              </w:rPr>
            </w:pPr>
            <w:r w:rsidRPr="00250520"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  <w:t>ФИЗИЧЕСКАЯ     КУЛЬТУРА</w:t>
            </w:r>
            <w:r w:rsidRPr="00250520">
              <w:rPr>
                <w:rFonts w:ascii="Bookman Old Style" w:hAnsi="Bookman Old Style"/>
                <w:spacing w:val="80"/>
                <w:sz w:val="22"/>
                <w:szCs w:val="22"/>
                <w:lang w:val="be-BY"/>
              </w:rPr>
              <w:t xml:space="preserve"> </w:t>
            </w:r>
          </w:p>
          <w:p w:rsidR="00837249" w:rsidRPr="005F4228" w:rsidRDefault="00837249" w:rsidP="005011BF">
            <w:pPr>
              <w:jc w:val="center"/>
              <w:rPr>
                <w:rFonts w:ascii="Bookman Old Style" w:hAnsi="Bookman Old Style"/>
                <w:spacing w:val="80"/>
                <w:sz w:val="18"/>
                <w:szCs w:val="18"/>
                <w:lang w:val="be-BY"/>
              </w:rPr>
            </w:pPr>
            <w:r w:rsidRPr="0049275E">
              <w:rPr>
                <w:rFonts w:ascii="Bookman Old Style" w:hAnsi="Bookman Old Style"/>
                <w:sz w:val="18"/>
                <w:szCs w:val="18"/>
                <w:lang w:val="be-BY"/>
              </w:rPr>
              <w:t>(Зорин А.В., Даньковская Т.В., Мелешко Д.И., Матусевич С.Н.)</w:t>
            </w:r>
          </w:p>
        </w:tc>
      </w:tr>
      <w:tr w:rsidR="00837249" w:rsidRPr="00F6749B" w:rsidTr="00F022C1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8456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90741F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3C2AE9">
              <w:rPr>
                <w:rFonts w:ascii="Bookman Old Style" w:hAnsi="Bookman Old Style"/>
                <w:szCs w:val="16"/>
                <w:lang w:val="be-BY"/>
              </w:rPr>
              <w:t xml:space="preserve">ЗЕМЛЕДЕЛИЕ </w:t>
            </w:r>
            <w:r>
              <w:rPr>
                <w:rFonts w:ascii="Bookman Old Style" w:hAnsi="Bookman Old Style"/>
                <w:szCs w:val="16"/>
                <w:lang w:val="be-BY"/>
              </w:rPr>
              <w:t>(Дудук А.А.)   зал 9</w:t>
            </w: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233497" w:rsidRPr="00C7695D" w:rsidRDefault="00233497" w:rsidP="00233497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695D">
              <w:rPr>
                <w:rFonts w:ascii="Bookman Old Style" w:hAnsi="Bookman Old Style"/>
                <w:sz w:val="18"/>
                <w:szCs w:val="18"/>
                <w:lang w:val="be-BY"/>
              </w:rPr>
              <w:t>инновации и ресурсосбер.в рас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тениеводст</w:t>
            </w:r>
            <w:r w:rsidRPr="00C7695D">
              <w:rPr>
                <w:rFonts w:ascii="Bookman Old Style" w:hAnsi="Bookman Old Style"/>
                <w:sz w:val="18"/>
                <w:szCs w:val="18"/>
                <w:lang w:val="be-BY"/>
              </w:rPr>
              <w:t>ве</w:t>
            </w:r>
          </w:p>
          <w:p w:rsidR="00837249" w:rsidRPr="00C738DD" w:rsidRDefault="00C906CC" w:rsidP="00233497">
            <w:pPr>
              <w:jc w:val="center"/>
              <w:rPr>
                <w:rFonts w:ascii="Bookman Old Style" w:hAnsi="Bookman Old Style"/>
                <w:sz w:val="18"/>
                <w:szCs w:val="24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(Корзун О.С.)  14</w:t>
            </w:r>
            <w:r w:rsidR="00233497" w:rsidRPr="00C7695D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учх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352C8">
              <w:rPr>
                <w:rFonts w:ascii="Bookman Old Style" w:hAnsi="Bookman Old Style"/>
                <w:sz w:val="18"/>
                <w:szCs w:val="18"/>
              </w:rPr>
              <w:t>ОСН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Pr="004352C8">
              <w:rPr>
                <w:rFonts w:ascii="Bookman Old Style" w:hAnsi="Bookman Old Style"/>
                <w:sz w:val="18"/>
                <w:szCs w:val="18"/>
              </w:rPr>
              <w:t>ИММУНИТЕТА РАСТ</w:t>
            </w:r>
            <w:r>
              <w:rPr>
                <w:rFonts w:ascii="Bookman Old Style" w:hAnsi="Bookman Old Style"/>
                <w:sz w:val="18"/>
                <w:szCs w:val="18"/>
              </w:rPr>
              <w:t>ЕН.</w:t>
            </w:r>
          </w:p>
          <w:p w:rsidR="00837249" w:rsidRPr="00EA6936" w:rsidRDefault="00AA2C35" w:rsidP="00AE298C">
            <w:pPr>
              <w:jc w:val="center"/>
              <w:rPr>
                <w:rFonts w:ascii="Bookman Old Style" w:hAnsi="Bookman Old Style"/>
                <w:sz w:val="18"/>
                <w:szCs w:val="24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Шинкоренко Е.Г.   </w:t>
            </w:r>
            <w:r w:rsidR="00837249">
              <w:rPr>
                <w:rFonts w:ascii="Bookman Old Style" w:hAnsi="Bookman Old Style"/>
                <w:lang w:val="be-BY"/>
              </w:rPr>
              <w:t>78</w:t>
            </w:r>
          </w:p>
        </w:tc>
      </w:tr>
      <w:tr w:rsidR="00837249" w:rsidRPr="00F6749B" w:rsidTr="00BB1A70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296CD0">
              <w:rPr>
                <w:rFonts w:ascii="Bookman Old Style" w:hAnsi="Bookman Old Style"/>
                <w:lang w:val="be-BY"/>
              </w:rPr>
              <w:t>землед</w:t>
            </w:r>
            <w:r>
              <w:rPr>
                <w:rFonts w:ascii="Bookman Old Style" w:hAnsi="Bookman Old Style"/>
                <w:lang w:val="be-BY"/>
              </w:rPr>
              <w:t>елие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296CD0">
              <w:rPr>
                <w:rFonts w:ascii="Bookman Old Style" w:hAnsi="Bookman Old Style"/>
                <w:spacing w:val="-20"/>
                <w:lang w:val="be-BY"/>
              </w:rPr>
              <w:t>(Дудук А.А/Коженевский О.Ч.)</w:t>
            </w:r>
          </w:p>
          <w:p w:rsidR="00837249" w:rsidRPr="00C74902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296CD0">
              <w:rPr>
                <w:rFonts w:ascii="Bookman Old Style" w:hAnsi="Bookman Old Style"/>
                <w:lang w:val="be-BY"/>
              </w:rPr>
              <w:t>71/73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496201">
              <w:rPr>
                <w:rFonts w:ascii="Bookman Old Style" w:hAnsi="Bookman Old Style"/>
                <w:lang w:val="be-BY"/>
              </w:rPr>
              <w:t>геология</w:t>
            </w:r>
          </w:p>
          <w:p w:rsidR="00837249" w:rsidRDefault="00837249" w:rsidP="005011BF">
            <w:pPr>
              <w:ind w:left="-108"/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496201">
              <w:rPr>
                <w:rFonts w:ascii="Bookman Old Style" w:hAnsi="Bookman Old Style"/>
                <w:spacing w:val="-20"/>
                <w:lang w:val="be-BY"/>
              </w:rPr>
              <w:t>(Синевич Т.Г./Зверинская Н.И.)</w:t>
            </w:r>
          </w:p>
          <w:p w:rsidR="00837249" w:rsidRPr="0090741F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496201">
              <w:rPr>
                <w:rFonts w:ascii="Bookman Old Style" w:hAnsi="Bookman Old Style"/>
                <w:lang w:val="be-BY"/>
              </w:rPr>
              <w:t>87/88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296CD0">
              <w:rPr>
                <w:rFonts w:ascii="Bookman Old Style" w:hAnsi="Bookman Old Style"/>
                <w:lang w:val="be-BY"/>
              </w:rPr>
              <w:t>питомниководство</w:t>
            </w:r>
          </w:p>
          <w:p w:rsidR="00837249" w:rsidRPr="0090741F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(Бруйло А.С.) 8 учх</w:t>
            </w: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233497" w:rsidRPr="00C7695D" w:rsidRDefault="00233497" w:rsidP="00233497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695D">
              <w:rPr>
                <w:rFonts w:ascii="Bookman Old Style" w:hAnsi="Bookman Old Style"/>
                <w:sz w:val="18"/>
                <w:szCs w:val="18"/>
                <w:lang w:val="be-BY"/>
              </w:rPr>
              <w:t>информационный час</w:t>
            </w:r>
          </w:p>
          <w:p w:rsidR="00837249" w:rsidRPr="00C738DD" w:rsidRDefault="00233497" w:rsidP="00233497">
            <w:pPr>
              <w:ind w:left="-119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(Седляр Ф.Ф.)  14</w:t>
            </w:r>
            <w:r w:rsidRPr="00C7695D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учх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ОБЩАЯ ЭНТОМОЛОГИЯ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Шинкоренко Е.Г.   80</w:t>
            </w:r>
          </w:p>
        </w:tc>
      </w:tr>
      <w:tr w:rsidR="00837249" w:rsidRPr="00F6749B" w:rsidTr="00BB1A70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37249" w:rsidRPr="00F6749B" w:rsidTr="00BB1A70">
        <w:trPr>
          <w:cantSplit/>
          <w:trHeight w:val="363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16.55-18-20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85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37249" w:rsidRPr="00F6749B" w:rsidTr="00F022C1">
        <w:trPr>
          <w:cantSplit/>
          <w:trHeight w:val="552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AF2B0F" w:rsidRDefault="00837249" w:rsidP="008E661B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вторник   </w:t>
            </w:r>
            <w:r w:rsidR="008A6BB8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>10.06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845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6EDA" w:rsidRDefault="000A6EDA" w:rsidP="000A6EDA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ЛИЧНОСТНО-ПРОФЕССИОНАЛЬНОЕ РАЗВИТИЕ СПЕЦИАЛИСТА</w:t>
            </w:r>
          </w:p>
          <w:p w:rsidR="00837249" w:rsidRPr="000A6EDA" w:rsidRDefault="000A6EDA" w:rsidP="000A6EDA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(Малиновская Т.И.) акт.зал ст.к</w:t>
            </w:r>
          </w:p>
        </w:tc>
        <w:tc>
          <w:tcPr>
            <w:tcW w:w="2663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C515E2" w:rsidRDefault="00C515E2" w:rsidP="00C515E2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671FBB">
              <w:rPr>
                <w:rFonts w:ascii="Bookman Old Style" w:hAnsi="Bookman Old Style"/>
                <w:lang w:val="be-BY"/>
              </w:rPr>
              <w:t>БИОТЕХНОЛОГИЯ</w:t>
            </w:r>
          </w:p>
          <w:p w:rsidR="00837249" w:rsidRPr="00C738DD" w:rsidRDefault="00C515E2" w:rsidP="00C515E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(Живлюк Е.К.)  17 учх</w:t>
            </w:r>
          </w:p>
        </w:tc>
        <w:tc>
          <w:tcPr>
            <w:tcW w:w="3384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352C8">
              <w:rPr>
                <w:rFonts w:ascii="Bookman Old Style" w:hAnsi="Bookman Old Style"/>
                <w:sz w:val="18"/>
                <w:szCs w:val="18"/>
              </w:rPr>
              <w:t>осн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овы </w:t>
            </w:r>
            <w:r w:rsidRPr="004352C8">
              <w:rPr>
                <w:rFonts w:ascii="Bookman Old Style" w:hAnsi="Bookman Old Style"/>
                <w:sz w:val="18"/>
                <w:szCs w:val="18"/>
              </w:rPr>
              <w:t>иммунитета раст</w:t>
            </w:r>
            <w:r>
              <w:rPr>
                <w:rFonts w:ascii="Bookman Old Style" w:hAnsi="Bookman Old Style"/>
                <w:sz w:val="18"/>
                <w:szCs w:val="18"/>
              </w:rPr>
              <w:t>ений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4352C8">
              <w:rPr>
                <w:rFonts w:ascii="Bookman Old Style" w:hAnsi="Bookman Old Style"/>
                <w:spacing w:val="-20"/>
                <w:lang w:val="be-BY"/>
              </w:rPr>
              <w:t>Сидунова Е.В./Шинкоренко Е.Г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78/79</w:t>
            </w:r>
          </w:p>
        </w:tc>
      </w:tr>
      <w:tr w:rsidR="00837249" w:rsidRPr="00F6749B" w:rsidTr="00F022C1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8456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90741F" w:rsidRDefault="00837249" w:rsidP="005011BF">
            <w:pPr>
              <w:jc w:val="center"/>
              <w:rPr>
                <w:rFonts w:ascii="Bookman Old Style" w:hAnsi="Bookman Old Style"/>
                <w:spacing w:val="20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ЗАЩИТА РАСТЕНИЙ (Бейтюк С.Н.) зал 9</w:t>
            </w: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C515E2" w:rsidRDefault="00C515E2" w:rsidP="00C515E2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671FBB">
              <w:rPr>
                <w:rFonts w:ascii="Bookman Old Style" w:hAnsi="Bookman Old Style"/>
                <w:lang w:val="be-BY"/>
              </w:rPr>
              <w:t>биотехнология</w:t>
            </w:r>
          </w:p>
          <w:p w:rsidR="00837249" w:rsidRPr="00C738DD" w:rsidRDefault="00C515E2" w:rsidP="00C515E2">
            <w:pPr>
              <w:jc w:val="center"/>
              <w:rPr>
                <w:rFonts w:ascii="Bookman Old Style" w:hAnsi="Bookman Old Style"/>
                <w:spacing w:val="80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(Живлюк Е.К.)  17 учх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226DC6">
              <w:rPr>
                <w:rFonts w:ascii="Bookman Old Style" w:hAnsi="Bookman Old Style"/>
                <w:sz w:val="18"/>
                <w:szCs w:val="18"/>
                <w:lang w:val="be-BY"/>
              </w:rPr>
              <w:t>БОЛЕЗНИ ПОЛЕВЫХ КУЛЬТУР</w:t>
            </w:r>
          </w:p>
          <w:p w:rsidR="00837249" w:rsidRPr="00991DBD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Свиридов А.В.    78</w:t>
            </w:r>
          </w:p>
        </w:tc>
      </w:tr>
      <w:tr w:rsidR="00837249" w:rsidRPr="00F6749B" w:rsidTr="00F022C1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8456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b/>
                <w:sz w:val="16"/>
                <w:szCs w:val="18"/>
                <w:lang w:val="be-BY"/>
              </w:rPr>
            </w:pPr>
            <w:r w:rsidRPr="00496201">
              <w:rPr>
                <w:rFonts w:ascii="Bookman Old Style" w:hAnsi="Bookman Old Style"/>
                <w:szCs w:val="18"/>
              </w:rPr>
              <w:t>С\Х МИКРОБИОЛОГИЯ  (Щепеткова А.Г.)  зал 32 а в.к</w:t>
            </w: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C515E2" w:rsidRDefault="00C515E2" w:rsidP="00C515E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71FBB">
              <w:rPr>
                <w:rFonts w:ascii="Bookman Old Style" w:hAnsi="Bookman Old Style"/>
                <w:sz w:val="18"/>
                <w:szCs w:val="18"/>
              </w:rPr>
              <w:t>программир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Pr="00671FBB">
              <w:rPr>
                <w:rFonts w:ascii="Bookman Old Style" w:hAnsi="Bookman Old Style"/>
                <w:sz w:val="18"/>
                <w:szCs w:val="18"/>
              </w:rPr>
              <w:t>урожайности</w:t>
            </w:r>
          </w:p>
          <w:p w:rsidR="00837249" w:rsidRPr="00C738DD" w:rsidRDefault="00C515E2" w:rsidP="00C515E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(Самусик И.Д.) 15 учх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Pr="00226DC6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226DC6">
              <w:rPr>
                <w:rFonts w:ascii="Bookman Old Style" w:hAnsi="Bookman Old Style"/>
                <w:lang w:val="be-BY"/>
              </w:rPr>
              <w:t>болезни полевых культур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226DC6">
              <w:rPr>
                <w:rFonts w:ascii="Bookman Old Style" w:hAnsi="Bookman Old Style"/>
                <w:spacing w:val="-20"/>
                <w:lang w:val="be-BY"/>
              </w:rPr>
              <w:t>Матиевская Н.А./Сидунова Е.В.</w:t>
            </w:r>
          </w:p>
          <w:p w:rsidR="00837249" w:rsidRPr="00EA6936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78/79</w:t>
            </w:r>
          </w:p>
        </w:tc>
      </w:tr>
      <w:tr w:rsidR="00837249" w:rsidRPr="00F6749B" w:rsidTr="00BB1A70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140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Default="00837249" w:rsidP="005011BF">
            <w:pPr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с/х микроб</w:t>
            </w:r>
          </w:p>
          <w:p w:rsidR="00837249" w:rsidRPr="000C4FDF" w:rsidRDefault="00837249" w:rsidP="005011BF">
            <w:pPr>
              <w:ind w:left="-111"/>
              <w:jc w:val="center"/>
              <w:rPr>
                <w:rFonts w:ascii="Bookman Old Style" w:hAnsi="Bookman Old Style"/>
                <w:spacing w:val="-20"/>
                <w:sz w:val="18"/>
                <w:lang w:val="be-BY"/>
              </w:rPr>
            </w:pPr>
            <w:r w:rsidRPr="000C4FDF">
              <w:rPr>
                <w:rFonts w:ascii="Bookman Old Style" w:hAnsi="Bookman Old Style"/>
                <w:spacing w:val="-20"/>
                <w:sz w:val="18"/>
                <w:lang w:val="be-BY"/>
              </w:rPr>
              <w:t>(Щепеткова А.Г.)</w:t>
            </w:r>
          </w:p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sz w:val="16"/>
                <w:szCs w:val="18"/>
                <w:lang w:val="be-BY"/>
              </w:rPr>
            </w:pPr>
            <w:r w:rsidRPr="00296CD0">
              <w:rPr>
                <w:rFonts w:ascii="Bookman Old Style" w:hAnsi="Bookman Old Style"/>
                <w:lang w:val="be-BY"/>
              </w:rPr>
              <w:t>29а в.к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pacing w:val="-20"/>
                <w:szCs w:val="18"/>
                <w:lang w:val="be-BY"/>
              </w:rPr>
              <w:t>селек.и семен.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4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pacing w:val="-24"/>
                <w:szCs w:val="18"/>
                <w:lang w:val="be-BY"/>
              </w:rPr>
              <w:t>Тимощенко О.Г.</w:t>
            </w:r>
          </w:p>
          <w:p w:rsidR="00837249" w:rsidRPr="00495FEC" w:rsidRDefault="00837249" w:rsidP="005011BF">
            <w:pPr>
              <w:jc w:val="center"/>
              <w:rPr>
                <w:rFonts w:ascii="Bookman Old Style" w:hAnsi="Bookman Old Style"/>
                <w:sz w:val="16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zCs w:val="18"/>
                <w:lang w:val="be-BY"/>
              </w:rPr>
              <w:t>55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296CD0">
              <w:rPr>
                <w:rFonts w:ascii="Bookman Old Style" w:hAnsi="Bookman Old Style"/>
                <w:lang w:val="be-BY"/>
              </w:rPr>
              <w:t>землед</w:t>
            </w:r>
            <w:r>
              <w:rPr>
                <w:rFonts w:ascii="Bookman Old Style" w:hAnsi="Bookman Old Style"/>
                <w:lang w:val="be-BY"/>
              </w:rPr>
              <w:t>елие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296CD0">
              <w:rPr>
                <w:rFonts w:ascii="Bookman Old Style" w:hAnsi="Bookman Old Style"/>
                <w:spacing w:val="-20"/>
                <w:lang w:val="be-BY"/>
              </w:rPr>
              <w:t>(Дудук А.А/Коженевский О.Ч.)</w:t>
            </w:r>
          </w:p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sz w:val="16"/>
                <w:szCs w:val="18"/>
                <w:lang w:val="be-BY"/>
              </w:rPr>
            </w:pPr>
            <w:r w:rsidRPr="00296CD0">
              <w:rPr>
                <w:rFonts w:ascii="Bookman Old Style" w:hAnsi="Bookman Old Style"/>
                <w:lang w:val="be-BY"/>
              </w:rPr>
              <w:t>71/73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zCs w:val="18"/>
                <w:lang w:val="be-BY"/>
              </w:rPr>
              <w:t>защита растений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zCs w:val="18"/>
                <w:lang w:val="be-BY"/>
              </w:rPr>
              <w:t>(Журомский Г.К.)</w:t>
            </w:r>
          </w:p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sz w:val="16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 xml:space="preserve">101 </w:t>
            </w: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37249" w:rsidRPr="00F6749B" w:rsidTr="00BB1A70">
        <w:trPr>
          <w:cantSplit/>
          <w:trHeight w:val="406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37249" w:rsidRPr="00F6749B" w:rsidTr="00BB1A70">
        <w:trPr>
          <w:cantSplit/>
          <w:trHeight w:val="259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16.55-18-20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Default="00837249" w:rsidP="005011BF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37249" w:rsidRPr="00F6749B" w:rsidTr="00BB1A70">
        <w:trPr>
          <w:cantSplit/>
          <w:trHeight w:val="552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8E661B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среда  </w:t>
            </w:r>
            <w:r w:rsidR="008A6BB8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>11.06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2956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496201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496201">
              <w:rPr>
                <w:rFonts w:ascii="Bookman Old Style" w:hAnsi="Bookman Old Style"/>
                <w:lang w:val="be-BY"/>
              </w:rPr>
              <w:t>информационный   час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496201">
              <w:rPr>
                <w:rFonts w:ascii="Bookman Old Style" w:hAnsi="Bookman Old Style"/>
                <w:lang w:val="be-BY"/>
              </w:rPr>
              <w:t>(Эбертс А.А.)  11 км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селекция и семеновод.</w:t>
            </w:r>
          </w:p>
          <w:p w:rsidR="00837249" w:rsidRPr="000C4FDF" w:rsidRDefault="00837249" w:rsidP="005011BF">
            <w:pPr>
              <w:jc w:val="center"/>
              <w:rPr>
                <w:rFonts w:ascii="Bookman Old Style" w:hAnsi="Bookman Old Style"/>
                <w:spacing w:val="-20"/>
                <w:sz w:val="18"/>
                <w:lang w:val="be-BY"/>
              </w:rPr>
            </w:pPr>
            <w:r w:rsidRPr="000C4FDF">
              <w:rPr>
                <w:rFonts w:ascii="Bookman Old Style" w:hAnsi="Bookman Old Style"/>
                <w:spacing w:val="-20"/>
                <w:sz w:val="18"/>
                <w:lang w:val="be-BY"/>
              </w:rPr>
              <w:t>Михайлова С.К./Тимощенко О.Г.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20</w:t>
            </w:r>
            <w:r w:rsidRPr="00496201">
              <w:rPr>
                <w:rFonts w:ascii="Bookman Old Style" w:hAnsi="Bookman Old Style"/>
                <w:lang w:val="be-BY"/>
              </w:rPr>
              <w:t xml:space="preserve"> учх/62</w:t>
            </w:r>
          </w:p>
        </w:tc>
        <w:tc>
          <w:tcPr>
            <w:tcW w:w="268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63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384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ЗЕМЛЕДЕЛИЕ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(Брукиш Т.П.)     58</w:t>
            </w:r>
          </w:p>
        </w:tc>
      </w:tr>
      <w:tr w:rsidR="00837249" w:rsidRPr="00F6749B" w:rsidTr="00F022C1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14503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250520" w:rsidRDefault="00837249" w:rsidP="005011BF">
            <w:pPr>
              <w:jc w:val="center"/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</w:pPr>
            <w:r w:rsidRPr="00250520"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  <w:t>ФИЗИЧЕСКАЯ    КУЛЬТУРА</w:t>
            </w:r>
          </w:p>
          <w:p w:rsidR="00837249" w:rsidRPr="00694076" w:rsidRDefault="00837249" w:rsidP="005011BF">
            <w:pPr>
              <w:jc w:val="center"/>
              <w:rPr>
                <w:rFonts w:ascii="Bookman Old Style" w:hAnsi="Bookman Old Style"/>
                <w:b/>
                <w:spacing w:val="80"/>
                <w:sz w:val="18"/>
                <w:szCs w:val="18"/>
                <w:lang w:val="be-BY"/>
              </w:rPr>
            </w:pPr>
            <w:r w:rsidRPr="0049275E">
              <w:rPr>
                <w:rFonts w:ascii="Bookman Old Style" w:hAnsi="Bookman Old Style"/>
                <w:sz w:val="18"/>
                <w:szCs w:val="18"/>
                <w:lang w:val="be-BY"/>
              </w:rPr>
              <w:t>(Зорин А.В., Даньковская Т.В., Мелешко Д.И., Матусевич С.Н.)</w:t>
            </w:r>
          </w:p>
        </w:tc>
      </w:tr>
      <w:tr w:rsidR="00837249" w:rsidRPr="00F6749B" w:rsidTr="00BB1A70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0C4FDF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0C4FDF">
              <w:rPr>
                <w:rFonts w:ascii="Bookman Old Style" w:hAnsi="Bookman Old Style"/>
                <w:szCs w:val="18"/>
                <w:lang w:val="be-BY"/>
              </w:rPr>
              <w:t xml:space="preserve">защита растений 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496201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(Бейтюк С.Н/Шинкоронко Е.Г.)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96201">
              <w:rPr>
                <w:rFonts w:ascii="Bookman Old Style" w:hAnsi="Bookman Old Style"/>
                <w:sz w:val="18"/>
                <w:szCs w:val="18"/>
                <w:lang w:val="be-BY"/>
              </w:rPr>
              <w:t>101/103</w:t>
            </w:r>
          </w:p>
        </w:tc>
        <w:tc>
          <w:tcPr>
            <w:tcW w:w="28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 xml:space="preserve">ГЕОЛОГИЯ 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lang w:val="be-BY"/>
              </w:rPr>
              <w:t>(Синевич Т.Г.)    87</w:t>
            </w:r>
          </w:p>
        </w:tc>
        <w:tc>
          <w:tcPr>
            <w:tcW w:w="267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296CD0">
              <w:rPr>
                <w:rFonts w:ascii="Bookman Old Style" w:hAnsi="Bookman Old Style"/>
                <w:lang w:val="be-BY"/>
              </w:rPr>
              <w:t>ПИТОМНИКОВОДСТВО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lang w:val="be-BY"/>
              </w:rPr>
              <w:t>(Бруйло А.С.) 8 учх</w:t>
            </w: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F6558" w:rsidRPr="009A1B44" w:rsidRDefault="00FF6558" w:rsidP="00FF6558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технологии раст-ва</w:t>
            </w:r>
          </w:p>
          <w:p w:rsidR="00837249" w:rsidRPr="00C738DD" w:rsidRDefault="00FF6558" w:rsidP="00FF65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(Милоста Г.М.)  19 учх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>поли</w:t>
            </w:r>
            <w:r w:rsidRPr="00495FEC">
              <w:rPr>
                <w:rFonts w:ascii="Bookman Old Style" w:hAnsi="Bookman Old Style"/>
                <w:szCs w:val="18"/>
                <w:lang w:val="be-BY"/>
              </w:rPr>
              <w:t xml:space="preserve">тология </w:t>
            </w:r>
          </w:p>
          <w:p w:rsidR="00837249" w:rsidRPr="008E2600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(Голубович В.В.)     45 ст.к</w:t>
            </w:r>
          </w:p>
        </w:tc>
      </w:tr>
      <w:tr w:rsidR="00837249" w:rsidRPr="00F6749B" w:rsidTr="00F022C1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8456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zCs w:val="18"/>
                <w:lang w:val="be-BY"/>
              </w:rPr>
              <w:t>ЛУГОВОДСТВО (Бруйло А.С.)</w:t>
            </w:r>
            <w:r>
              <w:rPr>
                <w:rFonts w:ascii="Bookman Old Style" w:hAnsi="Bookman Old Style"/>
                <w:szCs w:val="18"/>
                <w:lang w:val="be-BY"/>
              </w:rPr>
              <w:t xml:space="preserve">  зал 4 учх</w:t>
            </w: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F6558" w:rsidRPr="009A1B44" w:rsidRDefault="00FF6558" w:rsidP="00FF6558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инновации и ресурсосбер.в рас-ве</w:t>
            </w:r>
          </w:p>
          <w:p w:rsidR="00837249" w:rsidRPr="00C738DD" w:rsidRDefault="00FF6558" w:rsidP="00FF6558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(Корзун О.С.)  14 учх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земледелие 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(Брукиш Т.П./Шостко А.В.)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71/73  </w:t>
            </w:r>
          </w:p>
        </w:tc>
      </w:tr>
      <w:tr w:rsidR="00837249" w:rsidRPr="00F6749B" w:rsidTr="00BB1A70">
        <w:trPr>
          <w:cantSplit/>
          <w:trHeight w:val="205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</w:p>
        </w:tc>
        <w:tc>
          <w:tcPr>
            <w:tcW w:w="28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/>
                <w:szCs w:val="18"/>
              </w:rPr>
            </w:pP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37249" w:rsidRPr="00F6749B" w:rsidTr="00BB1A70">
        <w:trPr>
          <w:cantSplit/>
          <w:trHeight w:val="111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16.55-18-20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37249" w:rsidRPr="00F6749B" w:rsidTr="00BB1A70">
        <w:trPr>
          <w:cantSplit/>
          <w:trHeight w:val="552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8E661B">
            <w:pP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четверг  </w:t>
            </w:r>
            <w:r w:rsidR="004C6F72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    </w:t>
            </w:r>
            <w:r w:rsidR="008A6BB8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>12.06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2956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 xml:space="preserve">луговодство 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(Бруйло А.С./Чайчиц А.В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8учх /5учх</w:t>
            </w:r>
          </w:p>
        </w:tc>
        <w:tc>
          <w:tcPr>
            <w:tcW w:w="283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E6E" w:rsidRDefault="00B23E6E" w:rsidP="00B23E6E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>личн.-профес. разв. спец</w:t>
            </w:r>
          </w:p>
          <w:p w:rsidR="00B23E6E" w:rsidRPr="00495FEC" w:rsidRDefault="00B23E6E" w:rsidP="00B23E6E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zCs w:val="18"/>
                <w:lang w:val="be-BY"/>
              </w:rPr>
              <w:t xml:space="preserve"> </w:t>
            </w:r>
            <w:r>
              <w:rPr>
                <w:rFonts w:ascii="Bookman Old Style" w:hAnsi="Bookman Old Style"/>
                <w:lang w:val="be-BY"/>
              </w:rPr>
              <w:t>(Малиновская Т.И.)</w:t>
            </w:r>
          </w:p>
          <w:p w:rsidR="00837249" w:rsidRPr="0095058E" w:rsidRDefault="00B23E6E" w:rsidP="00B23E6E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45 ст.к </w:t>
            </w:r>
            <w:r w:rsidR="00837249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0C4FDF" w:rsidRDefault="00837249" w:rsidP="005011BF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0C4FDF">
              <w:rPr>
                <w:rFonts w:ascii="Bookman Old Style" w:hAnsi="Bookman Old Style"/>
                <w:szCs w:val="18"/>
                <w:lang w:val="be-BY"/>
              </w:rPr>
              <w:t>с/х микробиология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(Щепеткова А.Г.) 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  29 в.к</w:t>
            </w:r>
          </w:p>
        </w:tc>
        <w:tc>
          <w:tcPr>
            <w:tcW w:w="2663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C13BFA" w:rsidRPr="00C738DD" w:rsidRDefault="00C13BFA" w:rsidP="00C13BFA">
            <w:pPr>
              <w:ind w:left="-119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>ТЕХН. ТОЧНОГО ЗЕМЛЕД.</w:t>
            </w:r>
          </w:p>
          <w:p w:rsidR="00837249" w:rsidRPr="00C738DD" w:rsidRDefault="00C13BFA" w:rsidP="00C13BFA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(Филиппов А.И.) 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13</w:t>
            </w: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км</w:t>
            </w:r>
          </w:p>
        </w:tc>
        <w:tc>
          <w:tcPr>
            <w:tcW w:w="3384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информационный час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Шинкоренко Е.Г.    80</w:t>
            </w:r>
          </w:p>
        </w:tc>
      </w:tr>
      <w:tr w:rsidR="00837249" w:rsidRPr="008A4213" w:rsidTr="00BB1A70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БИОЛОГИЧ.ЗЕМЛЕДЕЛИЕ</w:t>
            </w:r>
          </w:p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(Телеш В.А.)   64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 xml:space="preserve">луговодство 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(Бруйло А.С./Чайчиц А.В</w:t>
            </w:r>
          </w:p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7учх /5 учх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0C33" w:rsidRDefault="00B23E6E" w:rsidP="00910C33">
            <w:pPr>
              <w:rPr>
                <w:lang w:val="be-BY"/>
              </w:rPr>
            </w:pPr>
            <w:r>
              <w:rPr>
                <w:lang w:val="be-BY"/>
              </w:rPr>
              <w:t>личн.-профес. разв</w:t>
            </w:r>
            <w:r w:rsidR="00910C33">
              <w:rPr>
                <w:lang w:val="be-BY"/>
              </w:rPr>
              <w:t xml:space="preserve"> спец</w:t>
            </w:r>
            <w:r>
              <w:rPr>
                <w:lang w:val="be-BY"/>
              </w:rPr>
              <w:t xml:space="preserve">. </w:t>
            </w:r>
          </w:p>
          <w:p w:rsidR="00910C33" w:rsidRDefault="00B23E6E" w:rsidP="00B23E6E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(Малиновская Т.И.)</w:t>
            </w:r>
          </w:p>
          <w:p w:rsidR="00B23E6E" w:rsidRPr="00495FEC" w:rsidRDefault="00B23E6E" w:rsidP="00B23E6E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45 ст.к</w:t>
            </w:r>
          </w:p>
          <w:p w:rsidR="00837249" w:rsidRPr="00997C8C" w:rsidRDefault="00837249" w:rsidP="00B23E6E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C13BFA" w:rsidRDefault="00C13BFA" w:rsidP="00C13BFA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технология точного земледелия </w:t>
            </w:r>
          </w:p>
          <w:p w:rsidR="00837249" w:rsidRPr="00C738DD" w:rsidRDefault="00C13BFA" w:rsidP="00C13BFA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(Филиппов А.И.)13</w:t>
            </w: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км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ОБЩАЯ ЭНТОМОЛОГИЯ</w:t>
            </w:r>
          </w:p>
          <w:p w:rsidR="00837249" w:rsidRPr="00991DBD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Шинкоренко Е.Г.   80</w:t>
            </w:r>
          </w:p>
        </w:tc>
      </w:tr>
      <w:tr w:rsidR="00837249" w:rsidRPr="00F6749B" w:rsidTr="00F022C1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8A4213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11.40-13.05</w:t>
            </w:r>
          </w:p>
        </w:tc>
        <w:tc>
          <w:tcPr>
            <w:tcW w:w="8456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496201">
              <w:rPr>
                <w:rFonts w:ascii="Bookman Old Style" w:hAnsi="Bookman Old Style"/>
                <w:lang w:val="be-BY"/>
              </w:rPr>
              <w:t>ТЕХНОЛОГИИ ПЛОДОВОДСТВА</w:t>
            </w:r>
            <w:r>
              <w:rPr>
                <w:rFonts w:ascii="Bookman Old Style" w:hAnsi="Bookman Old Style"/>
                <w:lang w:val="be-BY"/>
              </w:rPr>
              <w:t xml:space="preserve"> (Бруйло А.С.)   зал 4 учх</w:t>
            </w: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1C252F" w:rsidRPr="00C7695D" w:rsidRDefault="001C252F" w:rsidP="001C252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695D">
              <w:rPr>
                <w:rFonts w:ascii="Bookman Old Style" w:hAnsi="Bookman Old Style"/>
                <w:sz w:val="18"/>
                <w:szCs w:val="18"/>
                <w:lang w:val="be-BY"/>
              </w:rPr>
              <w:t>инновации и ресурсосбер.в рас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тениеводст</w:t>
            </w:r>
            <w:r w:rsidRPr="00C7695D">
              <w:rPr>
                <w:rFonts w:ascii="Bookman Old Style" w:hAnsi="Bookman Old Style"/>
                <w:sz w:val="18"/>
                <w:szCs w:val="18"/>
                <w:lang w:val="be-BY"/>
              </w:rPr>
              <w:t>ве</w:t>
            </w:r>
          </w:p>
          <w:p w:rsidR="00837249" w:rsidRPr="00C738DD" w:rsidRDefault="001C252F" w:rsidP="001C252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(Корзун О.С.)  14</w:t>
            </w:r>
            <w:r w:rsidRPr="00C7695D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учх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общая энтомология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4352C8">
              <w:rPr>
                <w:rFonts w:ascii="Bookman Old Style" w:hAnsi="Bookman Old Style"/>
                <w:spacing w:val="-20"/>
                <w:lang w:val="be-BY"/>
              </w:rPr>
              <w:t>Шинкоренко Е.Г./Сапалева Е.Г.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76/80</w:t>
            </w:r>
          </w:p>
        </w:tc>
      </w:tr>
      <w:tr w:rsidR="00837249" w:rsidRPr="00F6749B" w:rsidTr="00BB1A70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154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pacing w:val="-20"/>
                <w:szCs w:val="18"/>
                <w:lang w:val="be-BY"/>
              </w:rPr>
              <w:t>селек.и семен.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495FEC">
              <w:rPr>
                <w:rFonts w:ascii="Bookman Old Style" w:hAnsi="Bookman Old Style"/>
                <w:sz w:val="16"/>
                <w:szCs w:val="16"/>
                <w:lang w:val="be-BY"/>
              </w:rPr>
              <w:t>Михайлова С.К</w:t>
            </w:r>
          </w:p>
          <w:p w:rsidR="00837249" w:rsidRPr="00495FEC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sz w:val="16"/>
                <w:szCs w:val="16"/>
                <w:lang w:val="be-BY"/>
              </w:rPr>
              <w:t>20 учх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Default="00837249" w:rsidP="005011BF">
            <w:pPr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с/х микроб</w:t>
            </w:r>
          </w:p>
          <w:p w:rsidR="00837249" w:rsidRPr="000C4FDF" w:rsidRDefault="00837249" w:rsidP="005011BF">
            <w:pPr>
              <w:ind w:left="-111"/>
              <w:jc w:val="center"/>
              <w:rPr>
                <w:rFonts w:ascii="Bookman Old Style" w:hAnsi="Bookman Old Style"/>
                <w:spacing w:val="-20"/>
                <w:sz w:val="18"/>
                <w:lang w:val="be-BY"/>
              </w:rPr>
            </w:pPr>
            <w:r w:rsidRPr="000C4FDF">
              <w:rPr>
                <w:rFonts w:ascii="Bookman Old Style" w:hAnsi="Bookman Old Style"/>
                <w:spacing w:val="-20"/>
                <w:sz w:val="18"/>
                <w:lang w:val="be-BY"/>
              </w:rPr>
              <w:t>(Щепеткова А.Г.)</w:t>
            </w:r>
          </w:p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spacing w:val="20"/>
                <w:sz w:val="16"/>
                <w:szCs w:val="16"/>
                <w:lang w:val="be-BY"/>
              </w:rPr>
            </w:pPr>
            <w:r w:rsidRPr="00296CD0">
              <w:rPr>
                <w:rFonts w:ascii="Bookman Old Style" w:hAnsi="Bookman Old Style"/>
                <w:lang w:val="be-BY"/>
              </w:rPr>
              <w:t>29а в.к</w:t>
            </w:r>
          </w:p>
        </w:tc>
        <w:tc>
          <w:tcPr>
            <w:tcW w:w="28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Pr="00C67AC9" w:rsidRDefault="00837249" w:rsidP="005011BF">
            <w:pPr>
              <w:jc w:val="right"/>
              <w:rPr>
                <w:rFonts w:ascii="Bookman Old Style" w:hAnsi="Bookman Old Style"/>
                <w:i/>
                <w:sz w:val="14"/>
                <w:szCs w:val="14"/>
                <w:lang w:val="be-BY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 xml:space="preserve">луговодство </w:t>
            </w:r>
          </w:p>
          <w:p w:rsidR="00837249" w:rsidRPr="00997C8C" w:rsidRDefault="00837249" w:rsidP="005011BF">
            <w:pPr>
              <w:jc w:val="center"/>
              <w:rPr>
                <w:rFonts w:ascii="Bookman Old Style" w:hAnsi="Bookman Old Style"/>
                <w:spacing w:val="20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lang w:val="be-BY"/>
              </w:rPr>
              <w:t>(Бруйло А.С.)   8 учх</w:t>
            </w: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837249" w:rsidRPr="00C738DD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Pr="00226DC6" w:rsidRDefault="00837249" w:rsidP="005011BF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226DC6">
              <w:rPr>
                <w:rFonts w:ascii="Bookman Old Style" w:hAnsi="Bookman Old Style"/>
                <w:lang w:val="be-BY"/>
              </w:rPr>
              <w:t>болезни полевых культур</w:t>
            </w:r>
          </w:p>
          <w:p w:rsidR="00837249" w:rsidRDefault="00837249" w:rsidP="005011BF">
            <w:pPr>
              <w:jc w:val="center"/>
              <w:rPr>
                <w:rFonts w:ascii="Bookman Old Style" w:hAnsi="Bookman Old Style"/>
                <w:spacing w:val="-20"/>
                <w:lang w:val="be-BY"/>
              </w:rPr>
            </w:pPr>
            <w:r w:rsidRPr="00226DC6">
              <w:rPr>
                <w:rFonts w:ascii="Bookman Old Style" w:hAnsi="Bookman Old Style"/>
                <w:spacing w:val="-20"/>
                <w:lang w:val="be-BY"/>
              </w:rPr>
              <w:t>Матиевская Н.А./Сидунова Е.В.</w:t>
            </w:r>
          </w:p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lang w:val="be-BY"/>
              </w:rPr>
              <w:t>78/79</w:t>
            </w:r>
          </w:p>
        </w:tc>
      </w:tr>
      <w:tr w:rsidR="002C7EC6" w:rsidRPr="00F6749B" w:rsidTr="002C7EC6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C7EC6" w:rsidRPr="009D02B7" w:rsidRDefault="002C7EC6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EC6" w:rsidRPr="00495FEC" w:rsidRDefault="002C7EC6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14503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EC6" w:rsidRPr="00C67AC9" w:rsidRDefault="002C7EC6" w:rsidP="00923652">
            <w:pPr>
              <w:rPr>
                <w:rFonts w:ascii="Bookman Old Style" w:hAnsi="Bookman Old Style"/>
                <w:i/>
                <w:sz w:val="14"/>
                <w:szCs w:val="14"/>
                <w:lang w:val="be-BY"/>
              </w:rPr>
            </w:pPr>
            <w:r w:rsidRPr="00C67AC9">
              <w:rPr>
                <w:rFonts w:ascii="Bookman Old Style" w:hAnsi="Bookman Old Style"/>
                <w:i/>
                <w:sz w:val="14"/>
                <w:szCs w:val="14"/>
                <w:lang w:val="be-BY"/>
              </w:rPr>
              <w:t xml:space="preserve">                                               </w:t>
            </w:r>
            <w:r>
              <w:rPr>
                <w:rFonts w:ascii="Bookman Old Style" w:hAnsi="Bookman Old Style"/>
                <w:i/>
                <w:sz w:val="14"/>
                <w:szCs w:val="14"/>
                <w:lang w:val="be-BY"/>
              </w:rPr>
              <w:t xml:space="preserve">                         </w:t>
            </w:r>
            <w:r w:rsidRPr="00C67AC9">
              <w:rPr>
                <w:rFonts w:ascii="Bookman Old Style" w:hAnsi="Bookman Old Style"/>
                <w:i/>
                <w:sz w:val="14"/>
                <w:szCs w:val="14"/>
                <w:lang w:val="be-BY"/>
              </w:rPr>
              <w:t xml:space="preserve"> </w:t>
            </w:r>
          </w:p>
          <w:p w:rsidR="002C7EC6" w:rsidRPr="009B315D" w:rsidRDefault="002C7EC6" w:rsidP="00AD0D89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val="be-BY"/>
              </w:rPr>
            </w:pPr>
            <w:r w:rsidRPr="00C67AC9">
              <w:rPr>
                <w:rFonts w:ascii="Bookman Old Style" w:hAnsi="Bookman Old Style"/>
                <w:i/>
                <w:sz w:val="14"/>
                <w:szCs w:val="14"/>
                <w:lang w:val="be-BY"/>
              </w:rPr>
              <w:t xml:space="preserve">                                        </w:t>
            </w:r>
            <w:r w:rsidRPr="00907722">
              <w:rPr>
                <w:rFonts w:ascii="Bookman Old Style" w:hAnsi="Bookman Old Style"/>
                <w:b/>
                <w:sz w:val="24"/>
                <w:szCs w:val="24"/>
                <w:lang w:val="be-BY"/>
              </w:rPr>
              <w:t xml:space="preserve"> </w:t>
            </w:r>
          </w:p>
        </w:tc>
      </w:tr>
      <w:tr w:rsidR="00837249" w:rsidRPr="00F6749B" w:rsidTr="00BB1A70">
        <w:trPr>
          <w:cantSplit/>
          <w:trHeight w:val="552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8E661B">
            <w:pP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  <w:t xml:space="preserve">пятница  </w:t>
            </w:r>
            <w:r w:rsidR="004C6F72"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  <w:t xml:space="preserve">  </w:t>
            </w:r>
            <w:r w:rsidR="008A6BB8"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  <w:t>13.06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2956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технологии плодоводства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(Бруйло А.С/Чайчиц А.В.)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8учх/5 учх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информационный   час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(Белоус О.А.)  19 учх</w:t>
            </w:r>
          </w:p>
        </w:tc>
        <w:tc>
          <w:tcPr>
            <w:tcW w:w="268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селекция и семеновод.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pacing w:val="-20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pacing w:val="-20"/>
                <w:sz w:val="16"/>
                <w:szCs w:val="16"/>
                <w:lang w:val="be-BY"/>
              </w:rPr>
              <w:t>(Михайлова С.К)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20  учх</w:t>
            </w:r>
          </w:p>
        </w:tc>
        <w:tc>
          <w:tcPr>
            <w:tcW w:w="2663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FA129F" w:rsidRDefault="00FA129F" w:rsidP="00FA129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технология точного земледелия </w:t>
            </w:r>
          </w:p>
          <w:p w:rsidR="00837249" w:rsidRPr="009A1B44" w:rsidRDefault="00FA129F" w:rsidP="00FA129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(Филиппов А.И.)11</w:t>
            </w:r>
            <w:r w:rsidRPr="00C738DD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км</w:t>
            </w:r>
          </w:p>
        </w:tc>
        <w:tc>
          <w:tcPr>
            <w:tcW w:w="3384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ГЕРБОЛОГИЯ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(Брукиш Т.П.)       64</w:t>
            </w:r>
          </w:p>
        </w:tc>
      </w:tr>
      <w:tr w:rsidR="00837249" w:rsidRPr="00F6749B" w:rsidTr="00BB1A70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биологич.земледелие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(Телеш В.А/Шостко А.В.)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71/73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технологии плодоводства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(Бруйло А.С/Чайчиц А.В.)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8учх/5 учх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земледелие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(Брукиш Т.П.)   58</w:t>
            </w: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A129F" w:rsidRPr="00C7695D" w:rsidRDefault="00FA129F" w:rsidP="00FA129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695D">
              <w:rPr>
                <w:rFonts w:ascii="Bookman Old Style" w:hAnsi="Bookman Old Style"/>
                <w:sz w:val="18"/>
                <w:szCs w:val="18"/>
                <w:lang w:val="be-BY"/>
              </w:rPr>
              <w:t>системы защиты растений</w:t>
            </w:r>
          </w:p>
          <w:p w:rsidR="00837249" w:rsidRPr="009A1B44" w:rsidRDefault="00FA129F" w:rsidP="00FA129F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be-BY"/>
              </w:rPr>
            </w:pPr>
            <w:r w:rsidRPr="00C7695D">
              <w:rPr>
                <w:rFonts w:ascii="Bookman Old Style" w:hAnsi="Bookman Old Style"/>
                <w:sz w:val="18"/>
                <w:szCs w:val="18"/>
                <w:lang w:val="be-BY"/>
              </w:rPr>
              <w:t>(Бейтюк С.Н.)  101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ЛИЧНОСТНО-ПРОФЕС. РАЗВИТИЕ СПЕЦИАЛИСТА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Малиновская Т.Н  45 ст.к</w:t>
            </w:r>
          </w:p>
        </w:tc>
      </w:tr>
      <w:tr w:rsidR="00837249" w:rsidRPr="00F6749B" w:rsidTr="00BB1A70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096D" w:rsidRDefault="00F1096D" w:rsidP="00F1096D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>личн.-профес. разв. спец</w:t>
            </w:r>
          </w:p>
          <w:p w:rsidR="00F1096D" w:rsidRPr="00495FEC" w:rsidRDefault="00F1096D" w:rsidP="00F1096D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495FEC">
              <w:rPr>
                <w:rFonts w:ascii="Bookman Old Style" w:hAnsi="Bookman Old Style"/>
                <w:szCs w:val="18"/>
                <w:lang w:val="be-BY"/>
              </w:rPr>
              <w:t xml:space="preserve"> </w:t>
            </w:r>
            <w:r>
              <w:rPr>
                <w:rFonts w:ascii="Bookman Old Style" w:hAnsi="Bookman Old Style"/>
                <w:lang w:val="be-BY"/>
              </w:rPr>
              <w:t>(Малиновская Т.И.)</w:t>
            </w:r>
          </w:p>
          <w:p w:rsidR="00837249" w:rsidRPr="009A1B44" w:rsidRDefault="00F1096D" w:rsidP="00F1096D">
            <w:pPr>
              <w:ind w:left="-104"/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31 ст.к  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 xml:space="preserve">защита растений 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pacing w:val="-20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pacing w:val="-20"/>
                <w:sz w:val="16"/>
                <w:szCs w:val="16"/>
                <w:lang w:val="be-BY"/>
              </w:rPr>
              <w:t>(Бейтюк С.Н/Шинкоронко Е.Г.)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101/103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технологии плодоводства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(Бруйло А.С)    8учх</w:t>
            </w: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FA129F" w:rsidRPr="00C7695D" w:rsidRDefault="00FA129F" w:rsidP="00FA129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C7695D">
              <w:rPr>
                <w:rFonts w:ascii="Bookman Old Style" w:hAnsi="Bookman Old Style"/>
                <w:sz w:val="18"/>
                <w:szCs w:val="18"/>
                <w:lang w:val="be-BY"/>
              </w:rPr>
              <w:t>с/х микробиология</w:t>
            </w:r>
          </w:p>
          <w:p w:rsidR="00837249" w:rsidRPr="009A1B44" w:rsidRDefault="00FA129F" w:rsidP="00FA129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C7695D">
              <w:rPr>
                <w:rFonts w:ascii="Bookman Old Style" w:hAnsi="Bookman Old Style"/>
                <w:sz w:val="18"/>
                <w:szCs w:val="18"/>
                <w:lang w:val="be-BY"/>
              </w:rPr>
              <w:t>(Щепеткова А.Г.) 29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а</w:t>
            </w:r>
            <w:r w:rsidRPr="00C7695D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в.к</w:t>
            </w: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 xml:space="preserve">гербология 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(Брукиш Т.П.)       64</w:t>
            </w:r>
          </w:p>
        </w:tc>
      </w:tr>
      <w:tr w:rsidR="00837249" w:rsidRPr="00F6749B" w:rsidTr="00BB1A70">
        <w:trPr>
          <w:cantSplit/>
          <w:trHeight w:val="55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с/х микробиология</w:t>
            </w:r>
          </w:p>
          <w:p w:rsidR="00837249" w:rsidRPr="009A1B44" w:rsidRDefault="00837249" w:rsidP="005011BF">
            <w:pPr>
              <w:ind w:left="-108"/>
              <w:jc w:val="center"/>
              <w:rPr>
                <w:rFonts w:ascii="Bookman Old Style" w:hAnsi="Bookman Old Style"/>
                <w:spacing w:val="-20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pacing w:val="-20"/>
                <w:sz w:val="16"/>
                <w:szCs w:val="16"/>
                <w:lang w:val="be-BY"/>
              </w:rPr>
              <w:t>(Щепеткова А.Г./Санжаровская Ю.В.)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29а в.к/29 в.к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информационный   час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(Зверинская Н.И.)  91</w:t>
            </w:r>
          </w:p>
        </w:tc>
        <w:tc>
          <w:tcPr>
            <w:tcW w:w="266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 xml:space="preserve">земледелие 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>(Брукиш Т.П./Шостко А.В.)</w:t>
            </w:r>
          </w:p>
          <w:p w:rsidR="00837249" w:rsidRPr="009A1B44" w:rsidRDefault="00837249" w:rsidP="005011BF">
            <w:pPr>
              <w:jc w:val="center"/>
              <w:rPr>
                <w:rFonts w:ascii="Bookman Old Style" w:hAnsi="Bookman Old Style"/>
                <w:sz w:val="16"/>
                <w:szCs w:val="16"/>
                <w:lang w:val="be-BY"/>
              </w:rPr>
            </w:pPr>
            <w:r w:rsidRPr="009A1B44">
              <w:rPr>
                <w:rFonts w:ascii="Bookman Old Style" w:hAnsi="Bookman Old Style"/>
                <w:sz w:val="16"/>
                <w:szCs w:val="16"/>
                <w:lang w:val="be-BY"/>
              </w:rPr>
              <w:t xml:space="preserve">71/73  </w:t>
            </w:r>
          </w:p>
        </w:tc>
      </w:tr>
      <w:tr w:rsidR="00837249" w:rsidRPr="00F6749B" w:rsidTr="002C7EC6">
        <w:trPr>
          <w:cantSplit/>
          <w:trHeight w:val="311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2C7EC6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49" w:rsidRPr="009A1B44" w:rsidRDefault="00837249" w:rsidP="005011BF">
            <w:pPr>
              <w:jc w:val="right"/>
              <w:rPr>
                <w:rFonts w:ascii="Bookman Old Style" w:hAnsi="Bookman Old Style"/>
                <w:i/>
                <w:sz w:val="14"/>
                <w:szCs w:val="14"/>
                <w:lang w:val="be-BY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63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37249" w:rsidRPr="00F6749B" w:rsidTr="00BB1A70">
        <w:trPr>
          <w:cantSplit/>
          <w:trHeight w:val="182"/>
        </w:trPr>
        <w:tc>
          <w:tcPr>
            <w:tcW w:w="3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16.55-18-20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49" w:rsidRPr="009A1B44" w:rsidRDefault="00837249" w:rsidP="005011BF">
            <w:pPr>
              <w:jc w:val="right"/>
              <w:rPr>
                <w:rFonts w:ascii="Bookman Old Style" w:hAnsi="Bookman Old Style"/>
                <w:sz w:val="14"/>
                <w:szCs w:val="14"/>
                <w:lang w:val="be-BY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63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37249" w:rsidRPr="00F6749B" w:rsidTr="002C7EC6">
        <w:trPr>
          <w:cantSplit/>
          <w:trHeight w:val="312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37249" w:rsidRPr="009D02B7" w:rsidRDefault="00837249" w:rsidP="005011BF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  <w:t xml:space="preserve">суб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2956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63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837249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E33EA7" w:rsidRPr="0095058E" w:rsidRDefault="00E33EA7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37249" w:rsidRPr="00F6749B" w:rsidTr="002C7EC6">
        <w:trPr>
          <w:cantSplit/>
          <w:trHeight w:val="327"/>
        </w:trPr>
        <w:tc>
          <w:tcPr>
            <w:tcW w:w="3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249" w:rsidRPr="00F6749B" w:rsidRDefault="00837249" w:rsidP="005011BF">
            <w:pPr>
              <w:rPr>
                <w:rFonts w:ascii="Bookman Old Style" w:hAnsi="Bookman Old Style"/>
                <w:b/>
                <w:caps/>
                <w:sz w:val="18"/>
                <w:lang w:val="be-BY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249" w:rsidRPr="00495FEC" w:rsidRDefault="00837249" w:rsidP="005011BF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495FEC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2956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249" w:rsidRPr="0095058E" w:rsidRDefault="00837249" w:rsidP="005011BF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63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249" w:rsidRPr="0095058E" w:rsidRDefault="00837249" w:rsidP="005011B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837249" w:rsidRPr="00C738DD" w:rsidRDefault="00837249" w:rsidP="00837249">
      <w:pPr>
        <w:pStyle w:val="a3"/>
        <w:jc w:val="left"/>
        <w:rPr>
          <w:rFonts w:ascii="Bookman Old Style" w:hAnsi="Bookman Old Style" w:cs="Bookman Old Style"/>
          <w:sz w:val="22"/>
          <w:szCs w:val="24"/>
        </w:rPr>
      </w:pPr>
      <w:r w:rsidRPr="00C738DD">
        <w:rPr>
          <w:rFonts w:ascii="Bookman Old Style" w:hAnsi="Bookman Old Style" w:cs="Bookman Old Style"/>
          <w:sz w:val="22"/>
          <w:szCs w:val="24"/>
        </w:rPr>
        <w:t>ДЕКАН ФАКУЛЬТЕТА</w:t>
      </w:r>
      <w:r w:rsidRPr="00C738DD">
        <w:rPr>
          <w:rFonts w:ascii="Bookman Old Style" w:hAnsi="Bookman Old Style" w:cs="Bookman Old Style"/>
          <w:sz w:val="22"/>
          <w:szCs w:val="24"/>
          <w:u w:val="single"/>
        </w:rPr>
        <w:t xml:space="preserve">                                 </w:t>
      </w:r>
      <w:r w:rsidRPr="00C738DD">
        <w:rPr>
          <w:rFonts w:ascii="Bookman Old Style" w:hAnsi="Bookman Old Style" w:cs="Bookman Old Style"/>
          <w:sz w:val="22"/>
          <w:szCs w:val="24"/>
        </w:rPr>
        <w:t>О.Ч.КОЖЕНЕВСКИЙ</w:t>
      </w:r>
    </w:p>
    <w:p w:rsidR="00837249" w:rsidRPr="00694076" w:rsidRDefault="0094596B" w:rsidP="00837249">
      <w:pPr>
        <w:pStyle w:val="a3"/>
        <w:jc w:val="left"/>
        <w:rPr>
          <w:rFonts w:ascii="Bookman Old Style" w:hAnsi="Bookman Old Style" w:cs="Bookman Old Style"/>
          <w:sz w:val="20"/>
          <w:szCs w:val="20"/>
        </w:rPr>
      </w:pPr>
      <w:hyperlink r:id="rId6" w:history="1">
        <w:r w:rsidR="00837249" w:rsidRPr="00694076">
          <w:rPr>
            <w:rStyle w:val="a6"/>
            <w:rFonts w:ascii="Bookman Old Style" w:hAnsi="Bookman Old Style" w:cs="Bookman Old Style"/>
            <w:sz w:val="20"/>
            <w:szCs w:val="20"/>
            <w:lang w:val="en-US"/>
          </w:rPr>
          <w:t>www</w:t>
        </w:r>
        <w:r w:rsidR="00837249" w:rsidRPr="00694076">
          <w:rPr>
            <w:rStyle w:val="a6"/>
            <w:rFonts w:ascii="Bookman Old Style" w:hAnsi="Bookman Old Style" w:cs="Bookman Old Style"/>
            <w:sz w:val="20"/>
            <w:szCs w:val="20"/>
          </w:rPr>
          <w:t>.</w:t>
        </w:r>
        <w:r w:rsidR="00837249" w:rsidRPr="00694076">
          <w:rPr>
            <w:rStyle w:val="a6"/>
            <w:rFonts w:ascii="Bookman Old Style" w:hAnsi="Bookman Old Style" w:cs="Bookman Old Style"/>
            <w:sz w:val="20"/>
            <w:szCs w:val="20"/>
            <w:lang w:val="en-US"/>
          </w:rPr>
          <w:t>ggau</w:t>
        </w:r>
        <w:r w:rsidR="00837249" w:rsidRPr="00694076">
          <w:rPr>
            <w:rStyle w:val="a6"/>
            <w:rFonts w:ascii="Bookman Old Style" w:hAnsi="Bookman Old Style" w:cs="Bookman Old Style"/>
            <w:sz w:val="20"/>
            <w:szCs w:val="20"/>
          </w:rPr>
          <w:t>.</w:t>
        </w:r>
        <w:r w:rsidR="00837249" w:rsidRPr="00694076">
          <w:rPr>
            <w:rStyle w:val="a6"/>
            <w:rFonts w:ascii="Bookman Old Style" w:hAnsi="Bookman Old Style" w:cs="Bookman Old Style"/>
            <w:sz w:val="20"/>
            <w:szCs w:val="20"/>
            <w:lang w:val="en-US"/>
          </w:rPr>
          <w:t>by</w:t>
        </w:r>
      </w:hyperlink>
      <w:r w:rsidR="00837249" w:rsidRPr="00694076">
        <w:rPr>
          <w:rFonts w:ascii="Bookman Old Style" w:hAnsi="Bookman Old Style" w:cs="Bookman Old Style"/>
          <w:sz w:val="20"/>
          <w:szCs w:val="20"/>
        </w:rPr>
        <w:t xml:space="preserve">    раздел “Расписание занятий»   ( возможны изменения)</w:t>
      </w:r>
    </w:p>
    <w:sectPr w:rsidR="00837249" w:rsidRPr="00694076" w:rsidSect="005011BF">
      <w:pgSz w:w="16840" w:h="23814" w:code="8"/>
      <w:pgMar w:top="284" w:right="284" w:bottom="142" w:left="851" w:header="284" w:footer="5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37249"/>
    <w:rsid w:val="00074B7A"/>
    <w:rsid w:val="000A6EDA"/>
    <w:rsid w:val="000B4974"/>
    <w:rsid w:val="000B6A6B"/>
    <w:rsid w:val="000E01D7"/>
    <w:rsid w:val="000F15AA"/>
    <w:rsid w:val="00117367"/>
    <w:rsid w:val="00125BF2"/>
    <w:rsid w:val="0015718B"/>
    <w:rsid w:val="00160370"/>
    <w:rsid w:val="001773AF"/>
    <w:rsid w:val="001A522A"/>
    <w:rsid w:val="001C252F"/>
    <w:rsid w:val="001D1F53"/>
    <w:rsid w:val="001D456B"/>
    <w:rsid w:val="001E6BCC"/>
    <w:rsid w:val="001F37FE"/>
    <w:rsid w:val="00206313"/>
    <w:rsid w:val="00233497"/>
    <w:rsid w:val="00245664"/>
    <w:rsid w:val="002C7EC6"/>
    <w:rsid w:val="00301CE1"/>
    <w:rsid w:val="00314F18"/>
    <w:rsid w:val="00333100"/>
    <w:rsid w:val="00351F52"/>
    <w:rsid w:val="00361E42"/>
    <w:rsid w:val="003726B9"/>
    <w:rsid w:val="003819A9"/>
    <w:rsid w:val="00387F6A"/>
    <w:rsid w:val="003B0132"/>
    <w:rsid w:val="003D36D6"/>
    <w:rsid w:val="003F3A59"/>
    <w:rsid w:val="003F7A66"/>
    <w:rsid w:val="00411C72"/>
    <w:rsid w:val="004459E5"/>
    <w:rsid w:val="004677F7"/>
    <w:rsid w:val="00471066"/>
    <w:rsid w:val="004A2616"/>
    <w:rsid w:val="004B1385"/>
    <w:rsid w:val="004C6F72"/>
    <w:rsid w:val="004D0E56"/>
    <w:rsid w:val="004D3AC9"/>
    <w:rsid w:val="00500F0F"/>
    <w:rsid w:val="005011BF"/>
    <w:rsid w:val="00511869"/>
    <w:rsid w:val="00511D6C"/>
    <w:rsid w:val="00524BE3"/>
    <w:rsid w:val="00546F8A"/>
    <w:rsid w:val="0058229B"/>
    <w:rsid w:val="0058327C"/>
    <w:rsid w:val="005A40DF"/>
    <w:rsid w:val="005A5941"/>
    <w:rsid w:val="005C41B5"/>
    <w:rsid w:val="005D68DE"/>
    <w:rsid w:val="006210E7"/>
    <w:rsid w:val="006311FB"/>
    <w:rsid w:val="00641451"/>
    <w:rsid w:val="00641B68"/>
    <w:rsid w:val="00662C3D"/>
    <w:rsid w:val="0066423E"/>
    <w:rsid w:val="00664ACD"/>
    <w:rsid w:val="00680F1D"/>
    <w:rsid w:val="00684A9E"/>
    <w:rsid w:val="006871E0"/>
    <w:rsid w:val="00690365"/>
    <w:rsid w:val="006B15E8"/>
    <w:rsid w:val="006E6F1C"/>
    <w:rsid w:val="00713C80"/>
    <w:rsid w:val="00723158"/>
    <w:rsid w:val="00737EFE"/>
    <w:rsid w:val="00747956"/>
    <w:rsid w:val="00752B35"/>
    <w:rsid w:val="00786B7C"/>
    <w:rsid w:val="00787743"/>
    <w:rsid w:val="007E36BD"/>
    <w:rsid w:val="007E700A"/>
    <w:rsid w:val="008224BD"/>
    <w:rsid w:val="00823772"/>
    <w:rsid w:val="00837249"/>
    <w:rsid w:val="00840AEF"/>
    <w:rsid w:val="00854E0B"/>
    <w:rsid w:val="0085674D"/>
    <w:rsid w:val="008656BC"/>
    <w:rsid w:val="00874F86"/>
    <w:rsid w:val="008A6BB8"/>
    <w:rsid w:val="008B388C"/>
    <w:rsid w:val="008E2C0D"/>
    <w:rsid w:val="008E3895"/>
    <w:rsid w:val="008E4441"/>
    <w:rsid w:val="008E661B"/>
    <w:rsid w:val="00907722"/>
    <w:rsid w:val="00910C33"/>
    <w:rsid w:val="00923652"/>
    <w:rsid w:val="009279EA"/>
    <w:rsid w:val="00941B2F"/>
    <w:rsid w:val="0094596B"/>
    <w:rsid w:val="0095229C"/>
    <w:rsid w:val="00963E68"/>
    <w:rsid w:val="009858A8"/>
    <w:rsid w:val="009A1B44"/>
    <w:rsid w:val="009B2331"/>
    <w:rsid w:val="009B315D"/>
    <w:rsid w:val="009F35DA"/>
    <w:rsid w:val="00A00552"/>
    <w:rsid w:val="00A0560F"/>
    <w:rsid w:val="00A523BC"/>
    <w:rsid w:val="00A55F5D"/>
    <w:rsid w:val="00A63110"/>
    <w:rsid w:val="00A66BF5"/>
    <w:rsid w:val="00A67D07"/>
    <w:rsid w:val="00A8333C"/>
    <w:rsid w:val="00AA2C35"/>
    <w:rsid w:val="00AB1F55"/>
    <w:rsid w:val="00AD01FC"/>
    <w:rsid w:val="00AD0D89"/>
    <w:rsid w:val="00AD4870"/>
    <w:rsid w:val="00AE1883"/>
    <w:rsid w:val="00AE298C"/>
    <w:rsid w:val="00AE48F1"/>
    <w:rsid w:val="00AE51CA"/>
    <w:rsid w:val="00AF685F"/>
    <w:rsid w:val="00B213BF"/>
    <w:rsid w:val="00B22958"/>
    <w:rsid w:val="00B23E6E"/>
    <w:rsid w:val="00B25682"/>
    <w:rsid w:val="00B36382"/>
    <w:rsid w:val="00B36F1F"/>
    <w:rsid w:val="00B7237E"/>
    <w:rsid w:val="00B752EC"/>
    <w:rsid w:val="00B933F1"/>
    <w:rsid w:val="00BB1A70"/>
    <w:rsid w:val="00BB5DBB"/>
    <w:rsid w:val="00BE7389"/>
    <w:rsid w:val="00BF2F3E"/>
    <w:rsid w:val="00C13BFA"/>
    <w:rsid w:val="00C26FDA"/>
    <w:rsid w:val="00C43D2A"/>
    <w:rsid w:val="00C43F23"/>
    <w:rsid w:val="00C50A7A"/>
    <w:rsid w:val="00C515E2"/>
    <w:rsid w:val="00C67AC9"/>
    <w:rsid w:val="00C906CC"/>
    <w:rsid w:val="00C97F89"/>
    <w:rsid w:val="00CA7644"/>
    <w:rsid w:val="00CB6C12"/>
    <w:rsid w:val="00CF7345"/>
    <w:rsid w:val="00D04E47"/>
    <w:rsid w:val="00D063A7"/>
    <w:rsid w:val="00D1799D"/>
    <w:rsid w:val="00D17EE9"/>
    <w:rsid w:val="00D24DB9"/>
    <w:rsid w:val="00D766DA"/>
    <w:rsid w:val="00D86B0B"/>
    <w:rsid w:val="00DA66EA"/>
    <w:rsid w:val="00DC6184"/>
    <w:rsid w:val="00DD5FAC"/>
    <w:rsid w:val="00E33EA7"/>
    <w:rsid w:val="00E510EF"/>
    <w:rsid w:val="00E602B2"/>
    <w:rsid w:val="00E64453"/>
    <w:rsid w:val="00E7379C"/>
    <w:rsid w:val="00EA4923"/>
    <w:rsid w:val="00EA5A2B"/>
    <w:rsid w:val="00EB7FB5"/>
    <w:rsid w:val="00EC0BC5"/>
    <w:rsid w:val="00EC1E79"/>
    <w:rsid w:val="00F022C1"/>
    <w:rsid w:val="00F1096D"/>
    <w:rsid w:val="00F36900"/>
    <w:rsid w:val="00F50AE9"/>
    <w:rsid w:val="00F70B2C"/>
    <w:rsid w:val="00FA129F"/>
    <w:rsid w:val="00FB4084"/>
    <w:rsid w:val="00FC1EC2"/>
    <w:rsid w:val="00FD071F"/>
    <w:rsid w:val="00FE7EEE"/>
    <w:rsid w:val="00FF2797"/>
    <w:rsid w:val="00FF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7249"/>
    <w:pPr>
      <w:keepNext/>
      <w:jc w:val="center"/>
      <w:outlineLvl w:val="1"/>
    </w:pPr>
    <w:rPr>
      <w:b/>
      <w:bCs/>
      <w:i/>
      <w:iCs/>
      <w:cap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837249"/>
    <w:pPr>
      <w:keepNext/>
      <w:jc w:val="center"/>
      <w:outlineLvl w:val="6"/>
    </w:pPr>
    <w:rPr>
      <w:b/>
      <w:bCs/>
      <w:i/>
      <w:i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37249"/>
    <w:rPr>
      <w:rFonts w:ascii="Times New Roman" w:eastAsia="Times New Roman" w:hAnsi="Times New Roman" w:cs="Times New Roman"/>
      <w:b/>
      <w:bCs/>
      <w:i/>
      <w:iCs/>
      <w:cap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7249"/>
    <w:rPr>
      <w:rFonts w:ascii="Times New Roman" w:eastAsia="Times New Roman" w:hAnsi="Times New Roman" w:cs="Times New Roman"/>
      <w:b/>
      <w:bCs/>
      <w:i/>
      <w:iCs/>
      <w:caps/>
      <w:lang w:eastAsia="ru-RU"/>
    </w:rPr>
  </w:style>
  <w:style w:type="paragraph" w:styleId="a3">
    <w:name w:val="Title"/>
    <w:basedOn w:val="a"/>
    <w:link w:val="a4"/>
    <w:uiPriority w:val="99"/>
    <w:qFormat/>
    <w:rsid w:val="00837249"/>
    <w:pPr>
      <w:jc w:val="center"/>
    </w:pPr>
    <w:rPr>
      <w:b/>
      <w:bCs/>
      <w:i/>
      <w:i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rsid w:val="00837249"/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styleId="a5">
    <w:name w:val="Block Text"/>
    <w:basedOn w:val="a"/>
    <w:uiPriority w:val="99"/>
    <w:rsid w:val="00837249"/>
    <w:pPr>
      <w:ind w:left="113" w:right="113"/>
      <w:jc w:val="center"/>
    </w:pPr>
    <w:rPr>
      <w:b/>
      <w:bCs/>
      <w:i/>
      <w:iCs/>
      <w:caps/>
      <w:sz w:val="22"/>
      <w:szCs w:val="22"/>
    </w:rPr>
  </w:style>
  <w:style w:type="character" w:styleId="a6">
    <w:name w:val="Hyperlink"/>
    <w:basedOn w:val="a0"/>
    <w:uiPriority w:val="99"/>
    <w:rsid w:val="00837249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37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837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2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Знак Знак3"/>
    <w:uiPriority w:val="99"/>
    <w:rsid w:val="00837249"/>
    <w:rPr>
      <w:b/>
      <w:bCs/>
      <w:i/>
      <w:iCs/>
      <w:sz w:val="40"/>
      <w:szCs w:val="40"/>
    </w:rPr>
  </w:style>
  <w:style w:type="paragraph" w:styleId="ab">
    <w:name w:val="No Spacing"/>
    <w:uiPriority w:val="1"/>
    <w:qFormat/>
    <w:rsid w:val="008372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gau.by" TargetMode="External"/><Relationship Id="rId5" Type="http://schemas.openxmlformats.org/officeDocument/2006/relationships/hyperlink" Target="http://www.gga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F013C-8764-40D8-813A-C1974BC9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2025-05-30T08:21:00Z</cp:lastPrinted>
  <dcterms:created xsi:type="dcterms:W3CDTF">2025-03-12T05:28:00Z</dcterms:created>
  <dcterms:modified xsi:type="dcterms:W3CDTF">2025-06-06T10:34:00Z</dcterms:modified>
</cp:coreProperties>
</file>